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06227" w14:textId="454E53A9" w:rsidR="006320DF" w:rsidRPr="00A20488" w:rsidRDefault="00BD7D81" w:rsidP="006320DF">
      <w:pPr>
        <w:autoSpaceDE w:val="0"/>
        <w:rPr>
          <w:rFonts w:ascii="Arial" w:hAnsi="Arial" w:cs="Arial"/>
          <w:b/>
          <w:bCs/>
          <w:color w:val="000000"/>
          <w:sz w:val="32"/>
          <w:szCs w:val="32"/>
        </w:rPr>
      </w:pPr>
      <w:bookmarkStart w:id="0" w:name="_GoBack"/>
      <w:bookmarkEnd w:id="0"/>
      <w:r w:rsidRPr="00A20488">
        <w:rPr>
          <w:rFonts w:ascii="Arial" w:hAnsi="Arial" w:cs="Arial"/>
          <w:b/>
          <w:bCs/>
          <w:noProof/>
          <w:color w:val="000000"/>
          <w:sz w:val="30"/>
          <w:szCs w:val="30"/>
        </w:rPr>
        <w:drawing>
          <wp:anchor distT="0" distB="0" distL="114300" distR="114300" simplePos="0" relativeHeight="251669504" behindDoc="0" locked="0" layoutInCell="1" allowOverlap="1" wp14:anchorId="78CB2963" wp14:editId="4262DAB7">
            <wp:simplePos x="0" y="0"/>
            <wp:positionH relativeFrom="margin">
              <wp:posOffset>4349750</wp:posOffset>
            </wp:positionH>
            <wp:positionV relativeFrom="margin">
              <wp:posOffset>-585470</wp:posOffset>
            </wp:positionV>
            <wp:extent cx="1504950" cy="1736725"/>
            <wp:effectExtent l="0" t="0" r="0" b="0"/>
            <wp:wrapSquare wrapText="bothSides"/>
            <wp:docPr id="19459" name="Image 1">
              <a:extLst xmlns:a="http://schemas.openxmlformats.org/drawingml/2006/main">
                <a:ext uri="{FF2B5EF4-FFF2-40B4-BE49-F238E27FC236}">
                  <a16:creationId xmlns:a16="http://schemas.microsoft.com/office/drawing/2014/main" id="{B6670F0E-E530-44F6-9B3D-88E12E97A00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9" name="Image 1">
                      <a:extLst>
                        <a:ext uri="{FF2B5EF4-FFF2-40B4-BE49-F238E27FC236}">
                          <a16:creationId xmlns:a16="http://schemas.microsoft.com/office/drawing/2014/main" id="{B6670F0E-E530-44F6-9B3D-88E12E97A00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73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20DF" w:rsidRPr="00A20488">
        <w:rPr>
          <w:rFonts w:ascii="Arial" w:hAnsi="Arial" w:cs="Arial"/>
          <w:b/>
          <w:bCs/>
          <w:color w:val="000000"/>
          <w:sz w:val="32"/>
          <w:szCs w:val="32"/>
        </w:rPr>
        <w:t>Nom et prénom</w:t>
      </w:r>
    </w:p>
    <w:p w14:paraId="74D243FD" w14:textId="77777777" w:rsidR="006320DF" w:rsidRPr="00A20488" w:rsidRDefault="006320DF" w:rsidP="00B40405">
      <w:pPr>
        <w:shd w:val="clear" w:color="auto" w:fill="FFFFFF" w:themeFill="background1"/>
        <w:autoSpaceDE w:val="0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</w:p>
    <w:p w14:paraId="4187283D" w14:textId="3DF2750D" w:rsidR="006320DF" w:rsidRPr="00A20488" w:rsidRDefault="006320DF" w:rsidP="006320DF">
      <w:pPr>
        <w:tabs>
          <w:tab w:val="left" w:pos="5088"/>
        </w:tabs>
        <w:autoSpaceDE w:val="0"/>
        <w:rPr>
          <w:rFonts w:ascii="Arial" w:hAnsi="Arial" w:cs="Arial"/>
          <w:b/>
          <w:bCs/>
          <w:color w:val="000000"/>
          <w:sz w:val="30"/>
          <w:szCs w:val="30"/>
        </w:rPr>
      </w:pPr>
    </w:p>
    <w:p w14:paraId="12DAF841" w14:textId="62F68EF0" w:rsidR="005F1235" w:rsidRPr="00A20488" w:rsidRDefault="005F1235" w:rsidP="006320DF">
      <w:pPr>
        <w:tabs>
          <w:tab w:val="left" w:pos="5088"/>
        </w:tabs>
        <w:autoSpaceDE w:val="0"/>
        <w:rPr>
          <w:rFonts w:ascii="Arial" w:hAnsi="Arial" w:cs="Arial"/>
          <w:b/>
          <w:bCs/>
          <w:color w:val="000000"/>
          <w:sz w:val="30"/>
          <w:szCs w:val="30"/>
        </w:rPr>
      </w:pPr>
    </w:p>
    <w:p w14:paraId="45B74C64" w14:textId="23FA69C7" w:rsidR="005F1235" w:rsidRPr="00A20488" w:rsidRDefault="005F1235" w:rsidP="006320DF">
      <w:pPr>
        <w:tabs>
          <w:tab w:val="left" w:pos="5088"/>
        </w:tabs>
        <w:autoSpaceDE w:val="0"/>
        <w:rPr>
          <w:rFonts w:ascii="Arial" w:hAnsi="Arial" w:cs="Arial"/>
          <w:b/>
          <w:bCs/>
          <w:color w:val="000000"/>
          <w:sz w:val="30"/>
          <w:szCs w:val="30"/>
        </w:rPr>
      </w:pPr>
    </w:p>
    <w:p w14:paraId="58B8BBC7" w14:textId="42089BE2" w:rsidR="005F1235" w:rsidRPr="00A20488" w:rsidRDefault="005F1235" w:rsidP="006320DF">
      <w:pPr>
        <w:tabs>
          <w:tab w:val="left" w:pos="5088"/>
        </w:tabs>
        <w:autoSpaceDE w:val="0"/>
        <w:rPr>
          <w:rFonts w:ascii="Arial" w:hAnsi="Arial" w:cs="Arial"/>
          <w:b/>
          <w:bCs/>
          <w:color w:val="000000"/>
          <w:sz w:val="30"/>
          <w:szCs w:val="30"/>
        </w:rPr>
      </w:pPr>
    </w:p>
    <w:p w14:paraId="5F50F7BB" w14:textId="7FEE0844" w:rsidR="005F1235" w:rsidRPr="00A20488" w:rsidRDefault="005F1235" w:rsidP="006320DF">
      <w:pPr>
        <w:tabs>
          <w:tab w:val="left" w:pos="5088"/>
        </w:tabs>
        <w:autoSpaceDE w:val="0"/>
        <w:rPr>
          <w:rFonts w:ascii="Arial" w:hAnsi="Arial" w:cs="Arial"/>
          <w:b/>
          <w:bCs/>
          <w:color w:val="000000"/>
          <w:sz w:val="30"/>
          <w:szCs w:val="30"/>
        </w:rPr>
      </w:pPr>
    </w:p>
    <w:p w14:paraId="6F8BF54A" w14:textId="77777777" w:rsidR="005F1235" w:rsidRPr="00A20488" w:rsidRDefault="005F1235" w:rsidP="006320DF">
      <w:pPr>
        <w:tabs>
          <w:tab w:val="left" w:pos="5088"/>
        </w:tabs>
        <w:autoSpaceDE w:val="0"/>
        <w:rPr>
          <w:rFonts w:ascii="Arial" w:hAnsi="Arial" w:cs="Arial"/>
          <w:b/>
          <w:bCs/>
          <w:color w:val="000000"/>
          <w:sz w:val="30"/>
          <w:szCs w:val="30"/>
        </w:rPr>
      </w:pPr>
    </w:p>
    <w:p w14:paraId="791F7237" w14:textId="7FAA1869" w:rsidR="006320DF" w:rsidRPr="00A20488" w:rsidRDefault="00BD7D81" w:rsidP="00632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200" w:line="276" w:lineRule="auto"/>
        <w:jc w:val="center"/>
        <w:rPr>
          <w:rFonts w:ascii="Arial" w:eastAsia="Calibri" w:hAnsi="Arial" w:cs="Arial"/>
          <w:b/>
          <w:sz w:val="44"/>
          <w:szCs w:val="44"/>
          <w:lang w:eastAsia="en-US"/>
        </w:rPr>
      </w:pPr>
      <w:r w:rsidRPr="00A20488">
        <w:rPr>
          <w:rFonts w:ascii="Arial" w:eastAsia="Calibri" w:hAnsi="Arial" w:cs="Arial"/>
          <w:b/>
          <w:sz w:val="44"/>
          <w:szCs w:val="44"/>
          <w:lang w:eastAsia="en-US"/>
        </w:rPr>
        <w:t xml:space="preserve">Compte </w:t>
      </w:r>
      <w:r w:rsidR="00F73EE6" w:rsidRPr="00A20488">
        <w:rPr>
          <w:rFonts w:ascii="Arial" w:eastAsia="Calibri" w:hAnsi="Arial" w:cs="Arial"/>
          <w:b/>
          <w:sz w:val="44"/>
          <w:szCs w:val="44"/>
          <w:lang w:eastAsia="en-US"/>
        </w:rPr>
        <w:t>rendu de</w:t>
      </w:r>
      <w:r w:rsidR="006320DF" w:rsidRPr="00A20488">
        <w:rPr>
          <w:rFonts w:ascii="Arial" w:eastAsia="Calibri" w:hAnsi="Arial" w:cs="Arial"/>
          <w:b/>
          <w:sz w:val="44"/>
          <w:szCs w:val="44"/>
          <w:lang w:eastAsia="en-US"/>
        </w:rPr>
        <w:t xml:space="preserve"> votre Période de Formation en Milieu Professionnel </w:t>
      </w:r>
    </w:p>
    <w:p w14:paraId="466DA1D0" w14:textId="63CB86DD" w:rsidR="006320DF" w:rsidRPr="00A20488" w:rsidRDefault="00273C60" w:rsidP="00632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200" w:line="276" w:lineRule="auto"/>
        <w:jc w:val="center"/>
        <w:rPr>
          <w:rFonts w:ascii="Arial" w:eastAsia="Calibri" w:hAnsi="Arial" w:cs="Arial"/>
          <w:b/>
          <w:sz w:val="44"/>
          <w:szCs w:val="44"/>
          <w:lang w:eastAsia="en-US"/>
        </w:rPr>
      </w:pPr>
      <w:r>
        <w:rPr>
          <w:rFonts w:ascii="Arial" w:eastAsia="Calibri" w:hAnsi="Arial" w:cs="Arial"/>
          <w:b/>
          <w:sz w:val="44"/>
          <w:szCs w:val="44"/>
          <w:lang w:eastAsia="en-US"/>
        </w:rPr>
        <w:t>2</w:t>
      </w:r>
      <w:r w:rsidRPr="00273C60">
        <w:rPr>
          <w:rFonts w:ascii="Arial" w:eastAsia="Calibri" w:hAnsi="Arial" w:cs="Arial"/>
          <w:b/>
          <w:sz w:val="44"/>
          <w:szCs w:val="44"/>
          <w:vertAlign w:val="superscript"/>
          <w:lang w:eastAsia="en-US"/>
        </w:rPr>
        <w:t>nde</w:t>
      </w:r>
      <w:r>
        <w:rPr>
          <w:rFonts w:ascii="Arial" w:eastAsia="Calibri" w:hAnsi="Arial" w:cs="Arial"/>
          <w:b/>
          <w:sz w:val="44"/>
          <w:szCs w:val="44"/>
          <w:lang w:eastAsia="en-US"/>
        </w:rPr>
        <w:t xml:space="preserve"> </w:t>
      </w:r>
      <w:r w:rsidR="006320DF" w:rsidRPr="00A20488">
        <w:rPr>
          <w:rFonts w:ascii="Arial" w:eastAsia="Calibri" w:hAnsi="Arial" w:cs="Arial"/>
          <w:b/>
          <w:sz w:val="44"/>
          <w:szCs w:val="44"/>
          <w:lang w:eastAsia="en-US"/>
        </w:rPr>
        <w:t xml:space="preserve">CAP </w:t>
      </w:r>
      <w:r w:rsidR="005F1235" w:rsidRPr="00A20488">
        <w:rPr>
          <w:rFonts w:ascii="Arial" w:eastAsia="Calibri" w:hAnsi="Arial" w:cs="Arial"/>
          <w:b/>
          <w:sz w:val="44"/>
          <w:szCs w:val="44"/>
          <w:lang w:eastAsia="en-US"/>
        </w:rPr>
        <w:t>Équipier</w:t>
      </w:r>
      <w:r w:rsidR="006320DF" w:rsidRPr="00A20488">
        <w:rPr>
          <w:rFonts w:ascii="Arial" w:eastAsia="Calibri" w:hAnsi="Arial" w:cs="Arial"/>
          <w:b/>
          <w:sz w:val="44"/>
          <w:szCs w:val="44"/>
          <w:lang w:eastAsia="en-US"/>
        </w:rPr>
        <w:t xml:space="preserve"> Polyvalent du Commerce</w:t>
      </w:r>
    </w:p>
    <w:p w14:paraId="76E58FE3" w14:textId="262FC46F" w:rsidR="006320DF" w:rsidRPr="00A20488" w:rsidRDefault="006320DF" w:rsidP="006320DF">
      <w:pPr>
        <w:autoSpaceDE w:val="0"/>
        <w:rPr>
          <w:rFonts w:ascii="Arial" w:hAnsi="Arial" w:cs="Arial"/>
          <w:b/>
          <w:bCs/>
          <w:color w:val="000000"/>
        </w:rPr>
      </w:pPr>
    </w:p>
    <w:p w14:paraId="118F9AE3" w14:textId="4D35B1A8" w:rsidR="005F1235" w:rsidRPr="00A20488" w:rsidRDefault="005F1235" w:rsidP="006320DF">
      <w:pPr>
        <w:autoSpaceDE w:val="0"/>
        <w:rPr>
          <w:rFonts w:ascii="Arial" w:hAnsi="Arial" w:cs="Arial"/>
          <w:b/>
          <w:bCs/>
          <w:color w:val="000000"/>
        </w:rPr>
      </w:pPr>
    </w:p>
    <w:p w14:paraId="1FED66E8" w14:textId="719182D5" w:rsidR="005F1235" w:rsidRPr="00A20488" w:rsidRDefault="005F1235" w:rsidP="006320DF">
      <w:pPr>
        <w:autoSpaceDE w:val="0"/>
        <w:rPr>
          <w:rFonts w:ascii="Arial" w:hAnsi="Arial" w:cs="Arial"/>
          <w:b/>
          <w:bCs/>
          <w:color w:val="000000"/>
        </w:rPr>
      </w:pPr>
    </w:p>
    <w:p w14:paraId="76551A30" w14:textId="5757A7C0" w:rsidR="005F1235" w:rsidRPr="00A20488" w:rsidRDefault="005F1235" w:rsidP="006320DF">
      <w:pPr>
        <w:autoSpaceDE w:val="0"/>
        <w:rPr>
          <w:rFonts w:ascii="Arial" w:hAnsi="Arial" w:cs="Arial"/>
          <w:b/>
          <w:bCs/>
          <w:color w:val="000000"/>
        </w:rPr>
      </w:pPr>
    </w:p>
    <w:p w14:paraId="58CB63EA" w14:textId="77777777" w:rsidR="005F1235" w:rsidRPr="00A20488" w:rsidRDefault="005F1235" w:rsidP="006320DF">
      <w:pPr>
        <w:autoSpaceDE w:val="0"/>
        <w:rPr>
          <w:rFonts w:ascii="Arial" w:hAnsi="Arial" w:cs="Arial"/>
          <w:b/>
          <w:bCs/>
          <w:color w:val="000000"/>
        </w:rPr>
      </w:pPr>
    </w:p>
    <w:p w14:paraId="14CD106E" w14:textId="77777777" w:rsidR="005F1235" w:rsidRPr="00A20488" w:rsidRDefault="005F1235" w:rsidP="006320DF">
      <w:pPr>
        <w:autoSpaceDE w:val="0"/>
        <w:rPr>
          <w:rFonts w:ascii="Arial" w:hAnsi="Arial" w:cs="Arial"/>
          <w:b/>
          <w:bCs/>
          <w:color w:val="000000"/>
        </w:rPr>
      </w:pPr>
    </w:p>
    <w:p w14:paraId="5FCDE3CF" w14:textId="77777777" w:rsidR="006320DF" w:rsidRPr="00A20488" w:rsidRDefault="006320DF" w:rsidP="006320DF">
      <w:pPr>
        <w:autoSpaceDE w:val="0"/>
        <w:rPr>
          <w:rFonts w:ascii="Arial" w:hAnsi="Arial" w:cs="Arial"/>
          <w:b/>
          <w:bCs/>
          <w:color w:val="000000"/>
        </w:rPr>
      </w:pPr>
    </w:p>
    <w:p w14:paraId="78A96F36" w14:textId="77777777" w:rsidR="006320DF" w:rsidRPr="00A20488" w:rsidRDefault="006320DF" w:rsidP="005F1235">
      <w:pPr>
        <w:autoSpaceDE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A20488">
        <w:rPr>
          <w:rFonts w:ascii="Arial" w:hAnsi="Arial" w:cs="Arial"/>
          <w:b/>
          <w:bCs/>
          <w:color w:val="000000"/>
        </w:rPr>
        <w:t xml:space="preserve">Dates de réalisation de la PFMP : </w:t>
      </w:r>
      <w:r w:rsidRPr="00A20488">
        <w:rPr>
          <w:rFonts w:ascii="Arial" w:hAnsi="Arial" w:cs="Arial"/>
          <w:bCs/>
          <w:color w:val="000000"/>
        </w:rPr>
        <w:t>du</w:t>
      </w:r>
      <w:proofErr w:type="gramStart"/>
      <w:r w:rsidRPr="00A20488">
        <w:rPr>
          <w:rFonts w:ascii="Arial" w:hAnsi="Arial" w:cs="Arial"/>
          <w:bCs/>
          <w:color w:val="000000"/>
        </w:rPr>
        <w:t xml:space="preserve"> .…</w:t>
      </w:r>
      <w:proofErr w:type="gramEnd"/>
      <w:r w:rsidRPr="00A20488">
        <w:rPr>
          <w:rFonts w:ascii="Arial" w:hAnsi="Arial" w:cs="Arial"/>
          <w:bCs/>
          <w:color w:val="000000"/>
        </w:rPr>
        <w:t xml:space="preserve">/.…/…. </w:t>
      </w:r>
      <w:proofErr w:type="gramStart"/>
      <w:r w:rsidRPr="00A20488">
        <w:rPr>
          <w:rFonts w:ascii="Arial" w:hAnsi="Arial" w:cs="Arial"/>
          <w:bCs/>
          <w:color w:val="000000"/>
        </w:rPr>
        <w:t>au</w:t>
      </w:r>
      <w:proofErr w:type="gramEnd"/>
      <w:r w:rsidRPr="00A20488">
        <w:rPr>
          <w:rFonts w:ascii="Arial" w:hAnsi="Arial" w:cs="Arial"/>
          <w:bCs/>
          <w:color w:val="000000"/>
        </w:rPr>
        <w:t xml:space="preserve">  .…/.…/….</w:t>
      </w:r>
    </w:p>
    <w:p w14:paraId="171C63DB" w14:textId="5F4499BD" w:rsidR="006320DF" w:rsidRPr="00A20488" w:rsidRDefault="006320DF" w:rsidP="006320DF">
      <w:pPr>
        <w:autoSpaceDE w:val="0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</w:p>
    <w:p w14:paraId="65CAC698" w14:textId="2F319461" w:rsidR="005F1235" w:rsidRPr="00A20488" w:rsidRDefault="005F1235" w:rsidP="006320DF">
      <w:pPr>
        <w:autoSpaceDE w:val="0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</w:p>
    <w:p w14:paraId="1C161AF1" w14:textId="171450E4" w:rsidR="005F1235" w:rsidRPr="00A20488" w:rsidRDefault="005F1235" w:rsidP="006320DF">
      <w:pPr>
        <w:autoSpaceDE w:val="0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</w:p>
    <w:p w14:paraId="016FFD4B" w14:textId="77777777" w:rsidR="005F1235" w:rsidRPr="00A20488" w:rsidRDefault="005F1235" w:rsidP="006320DF">
      <w:pPr>
        <w:autoSpaceDE w:val="0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</w:p>
    <w:p w14:paraId="372F7824" w14:textId="77777777" w:rsidR="006320DF" w:rsidRPr="00A20488" w:rsidRDefault="006320DF" w:rsidP="006320DF">
      <w:pPr>
        <w:autoSpaceDE w:val="0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320DF" w:rsidRPr="00A20488" w14:paraId="35C0CE47" w14:textId="77777777" w:rsidTr="004E28F1">
        <w:tc>
          <w:tcPr>
            <w:tcW w:w="9212" w:type="dxa"/>
            <w:shd w:val="clear" w:color="auto" w:fill="auto"/>
          </w:tcPr>
          <w:p w14:paraId="3320BDAB" w14:textId="53ABA35E" w:rsidR="006320DF" w:rsidRPr="00A20488" w:rsidRDefault="006320DF" w:rsidP="004E28F1">
            <w:pPr>
              <w:autoSpaceDE w:val="0"/>
              <w:jc w:val="center"/>
              <w:rPr>
                <w:rFonts w:ascii="Arial" w:hAnsi="Arial" w:cs="Arial"/>
                <w:b/>
                <w:bCs/>
                <w:color w:val="7030A0"/>
              </w:rPr>
            </w:pPr>
            <w:bookmarkStart w:id="1" w:name="_Hlk60586841"/>
            <w:r w:rsidRPr="00BA3C81">
              <w:rPr>
                <w:rFonts w:ascii="Arial" w:hAnsi="Arial" w:cs="Arial"/>
                <w:b/>
                <w:bCs/>
              </w:rPr>
              <w:t>(Insérez ici le logotype de l’enseigne</w:t>
            </w:r>
            <w:r w:rsidR="00B45BFC" w:rsidRPr="00BA3C81">
              <w:rPr>
                <w:rFonts w:ascii="Arial" w:hAnsi="Arial" w:cs="Arial"/>
                <w:b/>
                <w:bCs/>
              </w:rPr>
              <w:t xml:space="preserve"> </w:t>
            </w:r>
            <w:r w:rsidR="000B43A2" w:rsidRPr="00BA3C81">
              <w:rPr>
                <w:rFonts w:ascii="Arial" w:hAnsi="Arial" w:cs="Arial"/>
                <w:b/>
                <w:bCs/>
              </w:rPr>
              <w:t xml:space="preserve">OU </w:t>
            </w:r>
            <w:proofErr w:type="gramStart"/>
            <w:r w:rsidR="000B43A2" w:rsidRPr="00BA3C81">
              <w:rPr>
                <w:rFonts w:ascii="Arial" w:hAnsi="Arial" w:cs="Arial"/>
                <w:b/>
                <w:bCs/>
              </w:rPr>
              <w:t>photo</w:t>
            </w:r>
            <w:r w:rsidR="00B45BFC" w:rsidRPr="00BA3C81">
              <w:rPr>
                <w:rFonts w:ascii="Arial" w:hAnsi="Arial" w:cs="Arial"/>
                <w:b/>
                <w:bCs/>
              </w:rPr>
              <w:t xml:space="preserve"> </w:t>
            </w:r>
            <w:r w:rsidRPr="00BA3C81">
              <w:rPr>
                <w:rFonts w:ascii="Arial" w:hAnsi="Arial" w:cs="Arial"/>
                <w:b/>
                <w:bCs/>
              </w:rPr>
              <w:t>)</w:t>
            </w:r>
            <w:proofErr w:type="gramEnd"/>
          </w:p>
          <w:p w14:paraId="0A1912A1" w14:textId="77777777" w:rsidR="006320DF" w:rsidRPr="00A20488" w:rsidRDefault="006320DF" w:rsidP="004E28F1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14:paraId="7EEC653B" w14:textId="7529CA58" w:rsidR="006320DF" w:rsidRPr="00A20488" w:rsidRDefault="006320DF" w:rsidP="004E28F1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u w:val="single"/>
              </w:rPr>
            </w:pPr>
            <w:r w:rsidRPr="00A20488">
              <w:rPr>
                <w:rFonts w:ascii="Arial" w:hAnsi="Arial" w:cs="Arial"/>
              </w:rPr>
              <w:fldChar w:fldCharType="begin"/>
            </w:r>
            <w:r w:rsidRPr="00A20488">
              <w:rPr>
                <w:rFonts w:ascii="Arial" w:hAnsi="Arial" w:cs="Arial"/>
              </w:rPr>
              <w:instrText xml:space="preserve"> INCLUDEPICTURE "http://www.bonsplansagogo.com/wp-content/uploadsaimonn/2014/05/enesignes-acceptent-couponing.png" \* MERGEFORMATINET </w:instrText>
            </w:r>
            <w:r w:rsidRPr="00A20488">
              <w:rPr>
                <w:rFonts w:ascii="Arial" w:hAnsi="Arial" w:cs="Arial"/>
              </w:rPr>
              <w:fldChar w:fldCharType="separate"/>
            </w:r>
            <w:r w:rsidR="008730FE" w:rsidRPr="00A20488">
              <w:rPr>
                <w:rFonts w:ascii="Arial" w:hAnsi="Arial" w:cs="Arial"/>
              </w:rPr>
              <w:fldChar w:fldCharType="begin"/>
            </w:r>
            <w:r w:rsidR="008730FE" w:rsidRPr="00A20488">
              <w:rPr>
                <w:rFonts w:ascii="Arial" w:hAnsi="Arial" w:cs="Arial"/>
              </w:rPr>
              <w:instrText xml:space="preserve"> INCLUDEPICTURE  "http://www.bonsplansagogo.com/wp-content/uploadsaimonn/2014/05/enesignes-acceptent-couponing.png" \* MERGEFORMATINET </w:instrText>
            </w:r>
            <w:r w:rsidR="008730FE" w:rsidRPr="00A20488">
              <w:rPr>
                <w:rFonts w:ascii="Arial" w:hAnsi="Arial" w:cs="Arial"/>
              </w:rPr>
              <w:fldChar w:fldCharType="separate"/>
            </w:r>
            <w:r w:rsidR="007F311D" w:rsidRPr="00A20488">
              <w:rPr>
                <w:rFonts w:ascii="Arial" w:hAnsi="Arial" w:cs="Arial"/>
              </w:rPr>
              <w:fldChar w:fldCharType="begin"/>
            </w:r>
            <w:r w:rsidR="007F311D" w:rsidRPr="00A20488">
              <w:rPr>
                <w:rFonts w:ascii="Arial" w:hAnsi="Arial" w:cs="Arial"/>
              </w:rPr>
              <w:instrText xml:space="preserve"> INCLUDEPICTURE  "http://www.bonsplansagogo.com/wp-content/uploadsaimonn/2014/05/enesignes-acceptent-couponing.png" \* MERGEFORMATINET </w:instrText>
            </w:r>
            <w:r w:rsidR="007F311D" w:rsidRPr="00A20488">
              <w:rPr>
                <w:rFonts w:ascii="Arial" w:hAnsi="Arial" w:cs="Arial"/>
              </w:rPr>
              <w:fldChar w:fldCharType="separate"/>
            </w:r>
            <w:r w:rsidR="00353D96" w:rsidRPr="00A20488">
              <w:rPr>
                <w:rFonts w:ascii="Arial" w:hAnsi="Arial" w:cs="Arial"/>
              </w:rPr>
              <w:fldChar w:fldCharType="begin"/>
            </w:r>
            <w:r w:rsidR="00353D96" w:rsidRPr="00A20488">
              <w:rPr>
                <w:rFonts w:ascii="Arial" w:hAnsi="Arial" w:cs="Arial"/>
              </w:rPr>
              <w:instrText xml:space="preserve"> INCLUDEPICTURE  "http://www.bonsplansagogo.com/wp-content/uploadsaimonn/2014/05/enesignes-acceptent-couponing.png" \* MERGEFORMATINET </w:instrText>
            </w:r>
            <w:r w:rsidR="00353D96" w:rsidRPr="00A20488">
              <w:rPr>
                <w:rFonts w:ascii="Arial" w:hAnsi="Arial" w:cs="Arial"/>
              </w:rPr>
              <w:fldChar w:fldCharType="separate"/>
            </w:r>
            <w:r w:rsidR="00500B0B" w:rsidRPr="00A20488">
              <w:rPr>
                <w:rFonts w:ascii="Arial" w:hAnsi="Arial" w:cs="Arial"/>
              </w:rPr>
              <w:fldChar w:fldCharType="begin"/>
            </w:r>
            <w:r w:rsidR="00500B0B" w:rsidRPr="00A20488">
              <w:rPr>
                <w:rFonts w:ascii="Arial" w:hAnsi="Arial" w:cs="Arial"/>
              </w:rPr>
              <w:instrText xml:space="preserve"> INCLUDEPICTURE  "http://www.bonsplansagogo.com/wp-content/uploadsaimonn/2014/05/enesignes-acceptent-couponing.png" \* MERGEFORMATINET </w:instrText>
            </w:r>
            <w:r w:rsidR="00500B0B" w:rsidRPr="00A20488">
              <w:rPr>
                <w:rFonts w:ascii="Arial" w:hAnsi="Arial" w:cs="Arial"/>
              </w:rPr>
              <w:fldChar w:fldCharType="separate"/>
            </w:r>
            <w:r w:rsidR="003F3472">
              <w:rPr>
                <w:rFonts w:ascii="Arial" w:hAnsi="Arial" w:cs="Arial"/>
              </w:rPr>
              <w:fldChar w:fldCharType="begin"/>
            </w:r>
            <w:r w:rsidR="003F3472">
              <w:rPr>
                <w:rFonts w:ascii="Arial" w:hAnsi="Arial" w:cs="Arial"/>
              </w:rPr>
              <w:instrText xml:space="preserve"> INCLUDEPICTURE  "http://www.bonsplansagogo.com/wp-content/uploadsaimonn/2014/05/enesignes-acceptent-couponing.png" \* MERGEFORMATINET </w:instrText>
            </w:r>
            <w:r w:rsidR="003F3472">
              <w:rPr>
                <w:rFonts w:ascii="Arial" w:hAnsi="Arial" w:cs="Arial"/>
              </w:rPr>
              <w:fldChar w:fldCharType="separate"/>
            </w:r>
            <w:r w:rsidR="002F64DB">
              <w:rPr>
                <w:rFonts w:ascii="Arial" w:hAnsi="Arial" w:cs="Arial"/>
              </w:rPr>
              <w:fldChar w:fldCharType="begin"/>
            </w:r>
            <w:r w:rsidR="002F64DB">
              <w:rPr>
                <w:rFonts w:ascii="Arial" w:hAnsi="Arial" w:cs="Arial"/>
              </w:rPr>
              <w:instrText xml:space="preserve"> INCLUDEPICTURE  "http://www.bonsplansagogo.com/wp-content/uploadsaimonn/2014/05/enesignes-acceptent-couponing.png" \* MERGEFORMATINET </w:instrText>
            </w:r>
            <w:r w:rsidR="002F64DB">
              <w:rPr>
                <w:rFonts w:ascii="Arial" w:hAnsi="Arial" w:cs="Arial"/>
              </w:rPr>
              <w:fldChar w:fldCharType="separate"/>
            </w:r>
            <w:r w:rsidR="00855E64">
              <w:rPr>
                <w:rFonts w:ascii="Arial" w:hAnsi="Arial" w:cs="Arial"/>
              </w:rPr>
              <w:fldChar w:fldCharType="begin"/>
            </w:r>
            <w:r w:rsidR="00855E64">
              <w:rPr>
                <w:rFonts w:ascii="Arial" w:hAnsi="Arial" w:cs="Arial"/>
              </w:rPr>
              <w:instrText xml:space="preserve"> INCLUDEPICTURE  "http://www.bonsplansagogo.com/wp-content/uploadsaimonn/2014/05/enesignes-acceptent-couponing.png" \* MERGEFORMATINET </w:instrText>
            </w:r>
            <w:r w:rsidR="00855E64">
              <w:rPr>
                <w:rFonts w:ascii="Arial" w:hAnsi="Arial" w:cs="Arial"/>
              </w:rPr>
              <w:fldChar w:fldCharType="separate"/>
            </w:r>
            <w:r w:rsidR="00F528DF">
              <w:rPr>
                <w:rFonts w:ascii="Arial" w:hAnsi="Arial" w:cs="Arial"/>
              </w:rPr>
              <w:fldChar w:fldCharType="begin"/>
            </w:r>
            <w:r w:rsidR="00F528DF">
              <w:rPr>
                <w:rFonts w:ascii="Arial" w:hAnsi="Arial" w:cs="Arial"/>
              </w:rPr>
              <w:instrText xml:space="preserve"> INCLUDEPICTURE  "http://www.bonsplansagogo.com/wp-content/uploadsaimonn/2014/05/enesignes-acceptent-couponing.png" \* MERGEFORMATINET </w:instrText>
            </w:r>
            <w:r w:rsidR="00F528DF">
              <w:rPr>
                <w:rFonts w:ascii="Arial" w:hAnsi="Arial" w:cs="Arial"/>
              </w:rPr>
              <w:fldChar w:fldCharType="separate"/>
            </w:r>
            <w:r w:rsidR="00A81985">
              <w:rPr>
                <w:rFonts w:ascii="Arial" w:hAnsi="Arial" w:cs="Arial"/>
              </w:rPr>
              <w:fldChar w:fldCharType="begin"/>
            </w:r>
            <w:r w:rsidR="00A81985">
              <w:rPr>
                <w:rFonts w:ascii="Arial" w:hAnsi="Arial" w:cs="Arial"/>
              </w:rPr>
              <w:instrText xml:space="preserve"> INCLUDEPICTURE  "http://www.bonsplansagogo.com/wp-content/uploadsaimonn/2014/05/enesignes-acceptent-couponing.png" \* MERGEFORMATINET </w:instrText>
            </w:r>
            <w:r w:rsidR="00A81985">
              <w:rPr>
                <w:rFonts w:ascii="Arial" w:hAnsi="Arial" w:cs="Arial"/>
              </w:rPr>
              <w:fldChar w:fldCharType="separate"/>
            </w:r>
            <w:r w:rsidR="00EE1889">
              <w:rPr>
                <w:rFonts w:ascii="Arial" w:hAnsi="Arial" w:cs="Arial"/>
              </w:rPr>
              <w:fldChar w:fldCharType="begin"/>
            </w:r>
            <w:r w:rsidR="00EE1889">
              <w:rPr>
                <w:rFonts w:ascii="Arial" w:hAnsi="Arial" w:cs="Arial"/>
              </w:rPr>
              <w:instrText xml:space="preserve"> </w:instrText>
            </w:r>
            <w:r w:rsidR="00EE1889">
              <w:rPr>
                <w:rFonts w:ascii="Arial" w:hAnsi="Arial" w:cs="Arial"/>
              </w:rPr>
              <w:instrText>INCLUDEPICTURE  "http://www.bonsplansagogo.com/wp-content/uploadsaimonn/2014/05/enesignes-acceptent-couponing.png" \* MERGEFORMATINET</w:instrText>
            </w:r>
            <w:r w:rsidR="00EE1889">
              <w:rPr>
                <w:rFonts w:ascii="Arial" w:hAnsi="Arial" w:cs="Arial"/>
              </w:rPr>
              <w:instrText xml:space="preserve"> </w:instrText>
            </w:r>
            <w:r w:rsidR="00EE1889">
              <w:rPr>
                <w:rFonts w:ascii="Arial" w:hAnsi="Arial" w:cs="Arial"/>
              </w:rPr>
              <w:fldChar w:fldCharType="separate"/>
            </w:r>
            <w:r w:rsidR="00EE1889">
              <w:rPr>
                <w:rFonts w:ascii="Arial" w:hAnsi="Arial" w:cs="Arial"/>
              </w:rPr>
              <w:pict w14:anchorId="63CF3A8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Enseignes acceptant le couponing" style="width:147.75pt;height:120pt">
                  <v:imagedata r:id="rId8" r:href="rId9" grayscale="t"/>
                </v:shape>
              </w:pict>
            </w:r>
            <w:r w:rsidR="00EE1889">
              <w:rPr>
                <w:rFonts w:ascii="Arial" w:hAnsi="Arial" w:cs="Arial"/>
              </w:rPr>
              <w:fldChar w:fldCharType="end"/>
            </w:r>
            <w:r w:rsidR="00A81985">
              <w:rPr>
                <w:rFonts w:ascii="Arial" w:hAnsi="Arial" w:cs="Arial"/>
              </w:rPr>
              <w:fldChar w:fldCharType="end"/>
            </w:r>
            <w:r w:rsidR="00F528DF">
              <w:rPr>
                <w:rFonts w:ascii="Arial" w:hAnsi="Arial" w:cs="Arial"/>
              </w:rPr>
              <w:fldChar w:fldCharType="end"/>
            </w:r>
            <w:r w:rsidR="00855E64">
              <w:rPr>
                <w:rFonts w:ascii="Arial" w:hAnsi="Arial" w:cs="Arial"/>
              </w:rPr>
              <w:fldChar w:fldCharType="end"/>
            </w:r>
            <w:r w:rsidR="002F64DB">
              <w:rPr>
                <w:rFonts w:ascii="Arial" w:hAnsi="Arial" w:cs="Arial"/>
              </w:rPr>
              <w:fldChar w:fldCharType="end"/>
            </w:r>
            <w:r w:rsidR="003F3472">
              <w:rPr>
                <w:rFonts w:ascii="Arial" w:hAnsi="Arial" w:cs="Arial"/>
              </w:rPr>
              <w:fldChar w:fldCharType="end"/>
            </w:r>
            <w:r w:rsidR="00500B0B" w:rsidRPr="00A20488">
              <w:rPr>
                <w:rFonts w:ascii="Arial" w:hAnsi="Arial" w:cs="Arial"/>
              </w:rPr>
              <w:fldChar w:fldCharType="end"/>
            </w:r>
            <w:r w:rsidR="00353D96" w:rsidRPr="00A20488">
              <w:rPr>
                <w:rFonts w:ascii="Arial" w:hAnsi="Arial" w:cs="Arial"/>
              </w:rPr>
              <w:fldChar w:fldCharType="end"/>
            </w:r>
            <w:r w:rsidR="007F311D" w:rsidRPr="00A20488">
              <w:rPr>
                <w:rFonts w:ascii="Arial" w:hAnsi="Arial" w:cs="Arial"/>
              </w:rPr>
              <w:fldChar w:fldCharType="end"/>
            </w:r>
            <w:r w:rsidR="008730FE" w:rsidRPr="00A20488">
              <w:rPr>
                <w:rFonts w:ascii="Arial" w:hAnsi="Arial" w:cs="Arial"/>
              </w:rPr>
              <w:fldChar w:fldCharType="end"/>
            </w:r>
            <w:r w:rsidRPr="00A20488">
              <w:rPr>
                <w:rFonts w:ascii="Arial" w:hAnsi="Arial" w:cs="Arial"/>
              </w:rPr>
              <w:fldChar w:fldCharType="end"/>
            </w:r>
          </w:p>
          <w:p w14:paraId="4DF471DB" w14:textId="77777777" w:rsidR="006320DF" w:rsidRPr="00A20488" w:rsidRDefault="006320DF" w:rsidP="004E28F1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</w:tr>
      <w:bookmarkEnd w:id="1"/>
    </w:tbl>
    <w:p w14:paraId="40B64CF7" w14:textId="51D92712" w:rsidR="006320DF" w:rsidRPr="00A20488" w:rsidRDefault="006320DF" w:rsidP="006320DF">
      <w:pPr>
        <w:autoSpaceDE w:val="0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</w:p>
    <w:p w14:paraId="12BCC9D0" w14:textId="77777777" w:rsidR="006320DF" w:rsidRPr="00A20488" w:rsidRDefault="006320DF">
      <w:pPr>
        <w:suppressAutoHyphens w:val="0"/>
        <w:spacing w:line="259" w:lineRule="auto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  <w:r w:rsidRPr="00A20488">
        <w:rPr>
          <w:rFonts w:ascii="Arial" w:hAnsi="Arial" w:cs="Arial"/>
          <w:b/>
          <w:bCs/>
          <w:color w:val="000000"/>
          <w:sz w:val="32"/>
          <w:szCs w:val="32"/>
          <w:u w:val="single"/>
        </w:rPr>
        <w:br w:type="page"/>
      </w:r>
    </w:p>
    <w:p w14:paraId="2CB36B09" w14:textId="77777777" w:rsidR="006320DF" w:rsidRPr="00971517" w:rsidRDefault="006320DF" w:rsidP="00971517">
      <w:pPr>
        <w:pStyle w:val="Titre1"/>
      </w:pPr>
      <w:r w:rsidRPr="00971517">
        <w:lastRenderedPageBreak/>
        <w:t>1. Identification du lieu de formation</w:t>
      </w:r>
    </w:p>
    <w:p w14:paraId="7A1E00CC" w14:textId="77777777" w:rsidR="006320DF" w:rsidRPr="00A20488" w:rsidRDefault="006320DF" w:rsidP="006320DF">
      <w:pPr>
        <w:autoSpaceDE w:val="0"/>
        <w:jc w:val="center"/>
        <w:rPr>
          <w:rFonts w:ascii="Arial" w:hAnsi="Arial" w:cs="Arial"/>
          <w:color w:val="000000"/>
          <w:u w:val="single"/>
        </w:rPr>
      </w:pPr>
    </w:p>
    <w:p w14:paraId="6C118BB7" w14:textId="77777777" w:rsidR="006320DF" w:rsidRPr="00A20488" w:rsidRDefault="006320DF" w:rsidP="006320DF">
      <w:pPr>
        <w:numPr>
          <w:ilvl w:val="0"/>
          <w:numId w:val="1"/>
        </w:numPr>
        <w:autoSpaceDE w:val="0"/>
        <w:rPr>
          <w:rFonts w:ascii="Arial" w:hAnsi="Arial" w:cs="Arial"/>
          <w:color w:val="000000"/>
        </w:rPr>
      </w:pPr>
      <w:r w:rsidRPr="00A20488">
        <w:rPr>
          <w:rFonts w:ascii="Arial" w:hAnsi="Arial" w:cs="Arial"/>
          <w:color w:val="000000"/>
        </w:rPr>
        <w:t xml:space="preserve">Nom de l’entreprise : </w:t>
      </w:r>
    </w:p>
    <w:p w14:paraId="7829E430" w14:textId="77777777" w:rsidR="006320DF" w:rsidRPr="00A20488" w:rsidRDefault="006320DF" w:rsidP="006320DF">
      <w:pPr>
        <w:autoSpaceDE w:val="0"/>
        <w:rPr>
          <w:rFonts w:ascii="Arial" w:hAnsi="Arial" w:cs="Arial"/>
          <w:color w:val="000000"/>
        </w:rPr>
      </w:pPr>
    </w:p>
    <w:p w14:paraId="7A23F740" w14:textId="77777777" w:rsidR="006320DF" w:rsidRPr="00A20488" w:rsidRDefault="006320DF" w:rsidP="006320DF">
      <w:pPr>
        <w:numPr>
          <w:ilvl w:val="0"/>
          <w:numId w:val="1"/>
        </w:numPr>
        <w:autoSpaceDE w:val="0"/>
        <w:rPr>
          <w:rFonts w:ascii="Arial" w:hAnsi="Arial" w:cs="Arial"/>
          <w:color w:val="000000"/>
        </w:rPr>
      </w:pPr>
      <w:r w:rsidRPr="00A20488">
        <w:rPr>
          <w:rFonts w:ascii="Arial" w:hAnsi="Arial" w:cs="Arial"/>
          <w:color w:val="000000"/>
        </w:rPr>
        <w:t xml:space="preserve">Adresse : </w:t>
      </w:r>
    </w:p>
    <w:p w14:paraId="28829AA3" w14:textId="77777777" w:rsidR="006320DF" w:rsidRPr="00A20488" w:rsidRDefault="006320DF" w:rsidP="006320DF">
      <w:pPr>
        <w:autoSpaceDE w:val="0"/>
        <w:rPr>
          <w:rFonts w:ascii="Arial" w:hAnsi="Arial" w:cs="Arial"/>
          <w:color w:val="000000"/>
        </w:rPr>
      </w:pPr>
    </w:p>
    <w:p w14:paraId="357318D6" w14:textId="1B606FAC" w:rsidR="006320DF" w:rsidRPr="00A20488" w:rsidRDefault="006320DF" w:rsidP="006320DF">
      <w:pPr>
        <w:numPr>
          <w:ilvl w:val="0"/>
          <w:numId w:val="1"/>
        </w:numPr>
        <w:autoSpaceDE w:val="0"/>
        <w:rPr>
          <w:rFonts w:ascii="Arial" w:hAnsi="Arial" w:cs="Arial"/>
          <w:color w:val="000000"/>
        </w:rPr>
      </w:pPr>
      <w:r w:rsidRPr="00A20488">
        <w:rPr>
          <w:rFonts w:ascii="Arial" w:hAnsi="Arial" w:cs="Arial"/>
          <w:color w:val="000000"/>
        </w:rPr>
        <w:t xml:space="preserve">Type de commerce : </w:t>
      </w:r>
    </w:p>
    <w:p w14:paraId="5DA8D9B2" w14:textId="77777777" w:rsidR="00DC0D30" w:rsidRPr="00A20488" w:rsidRDefault="00DC0D30" w:rsidP="00DC0D30">
      <w:pPr>
        <w:autoSpaceDE w:val="0"/>
        <w:ind w:left="720"/>
        <w:rPr>
          <w:rFonts w:ascii="Arial" w:hAnsi="Arial" w:cs="Arial"/>
          <w:color w:val="000000"/>
        </w:rPr>
      </w:pPr>
    </w:p>
    <w:p w14:paraId="17F4422C" w14:textId="2EDFD957" w:rsidR="00CA453C" w:rsidRPr="00A20488" w:rsidRDefault="00CA453C" w:rsidP="006320DF">
      <w:pPr>
        <w:numPr>
          <w:ilvl w:val="0"/>
          <w:numId w:val="1"/>
        </w:numPr>
        <w:autoSpaceDE w:val="0"/>
        <w:rPr>
          <w:rFonts w:ascii="Arial" w:hAnsi="Arial" w:cs="Arial"/>
        </w:rPr>
      </w:pPr>
      <w:r w:rsidRPr="00A20488">
        <w:rPr>
          <w:rFonts w:ascii="Arial" w:hAnsi="Arial" w:cs="Arial"/>
        </w:rPr>
        <w:t>Type de produits vendus</w:t>
      </w:r>
    </w:p>
    <w:p w14:paraId="1B8C975F" w14:textId="77777777" w:rsidR="006320DF" w:rsidRPr="00A20488" w:rsidRDefault="006320DF" w:rsidP="006320DF">
      <w:pPr>
        <w:autoSpaceDE w:val="0"/>
        <w:rPr>
          <w:rFonts w:ascii="Arial" w:hAnsi="Arial" w:cs="Arial"/>
          <w:color w:val="000000"/>
        </w:rPr>
      </w:pPr>
    </w:p>
    <w:p w14:paraId="7B97D1E1" w14:textId="77777777" w:rsidR="006320DF" w:rsidRPr="00A20488" w:rsidRDefault="006320DF" w:rsidP="006320DF">
      <w:pPr>
        <w:numPr>
          <w:ilvl w:val="0"/>
          <w:numId w:val="1"/>
        </w:numPr>
        <w:autoSpaceDE w:val="0"/>
        <w:rPr>
          <w:rFonts w:ascii="Arial" w:hAnsi="Arial" w:cs="Arial"/>
          <w:color w:val="000000"/>
        </w:rPr>
      </w:pPr>
      <w:r w:rsidRPr="00A20488">
        <w:rPr>
          <w:rFonts w:ascii="Arial" w:hAnsi="Arial" w:cs="Arial"/>
          <w:color w:val="000000"/>
        </w:rPr>
        <w:t>Nombre de salariés :</w:t>
      </w:r>
    </w:p>
    <w:p w14:paraId="0A5B91B0" w14:textId="77777777" w:rsidR="006320DF" w:rsidRPr="00A20488" w:rsidRDefault="006320DF" w:rsidP="006320DF">
      <w:pPr>
        <w:autoSpaceDE w:val="0"/>
        <w:rPr>
          <w:rFonts w:ascii="Arial" w:hAnsi="Arial" w:cs="Arial"/>
          <w:color w:val="000000"/>
        </w:rPr>
      </w:pPr>
    </w:p>
    <w:p w14:paraId="75F0C49B" w14:textId="77777777" w:rsidR="006320DF" w:rsidRPr="00A20488" w:rsidRDefault="006320DF" w:rsidP="006320DF">
      <w:pPr>
        <w:numPr>
          <w:ilvl w:val="0"/>
          <w:numId w:val="1"/>
        </w:numPr>
        <w:autoSpaceDE w:val="0"/>
        <w:rPr>
          <w:rFonts w:ascii="Arial" w:hAnsi="Arial" w:cs="Arial"/>
          <w:color w:val="000000"/>
        </w:rPr>
      </w:pPr>
      <w:r w:rsidRPr="00A20488">
        <w:rPr>
          <w:rFonts w:ascii="Arial" w:hAnsi="Arial" w:cs="Arial"/>
          <w:color w:val="000000"/>
        </w:rPr>
        <w:t>Superficie du point de vente :</w:t>
      </w:r>
    </w:p>
    <w:p w14:paraId="30B36CF0" w14:textId="77777777" w:rsidR="006320DF" w:rsidRPr="00A20488" w:rsidRDefault="006320DF" w:rsidP="006320DF">
      <w:pPr>
        <w:autoSpaceDE w:val="0"/>
        <w:rPr>
          <w:rFonts w:ascii="Arial" w:hAnsi="Arial" w:cs="Arial"/>
          <w:color w:val="000000"/>
        </w:rPr>
      </w:pPr>
    </w:p>
    <w:p w14:paraId="6E670C20" w14:textId="29E490DF" w:rsidR="006320DF" w:rsidRPr="00A20488" w:rsidRDefault="006320DF" w:rsidP="006320DF">
      <w:pPr>
        <w:numPr>
          <w:ilvl w:val="0"/>
          <w:numId w:val="1"/>
        </w:numPr>
        <w:autoSpaceDE w:val="0"/>
        <w:rPr>
          <w:rFonts w:ascii="Arial" w:hAnsi="Arial" w:cs="Arial"/>
          <w:color w:val="000000"/>
        </w:rPr>
      </w:pPr>
      <w:r w:rsidRPr="00A20488">
        <w:rPr>
          <w:rFonts w:ascii="Arial" w:hAnsi="Arial" w:cs="Arial"/>
          <w:color w:val="000000"/>
        </w:rPr>
        <w:t xml:space="preserve">Nom du responsable du point de vente : </w:t>
      </w:r>
    </w:p>
    <w:p w14:paraId="40968950" w14:textId="2FC0D716" w:rsidR="005F1235" w:rsidRPr="00A20488" w:rsidRDefault="005F1235" w:rsidP="005F1235">
      <w:pPr>
        <w:autoSpaceDE w:val="0"/>
        <w:rPr>
          <w:rFonts w:ascii="Arial" w:hAnsi="Arial" w:cs="Arial"/>
          <w:color w:val="000000"/>
        </w:rPr>
      </w:pPr>
    </w:p>
    <w:p w14:paraId="14083D03" w14:textId="77777777" w:rsidR="00CA453C" w:rsidRPr="00A20488" w:rsidRDefault="00CA453C" w:rsidP="005F1235">
      <w:pPr>
        <w:autoSpaceDE w:val="0"/>
        <w:rPr>
          <w:rFonts w:ascii="Arial" w:hAnsi="Arial" w:cs="Arial"/>
          <w:color w:val="000000"/>
        </w:rPr>
      </w:pPr>
    </w:p>
    <w:p w14:paraId="4905B43F" w14:textId="578BAF38" w:rsidR="00C15BD5" w:rsidRPr="00A20488" w:rsidRDefault="00C15BD5" w:rsidP="005F1235">
      <w:pPr>
        <w:autoSpaceDE w:val="0"/>
        <w:rPr>
          <w:rFonts w:ascii="Arial" w:hAnsi="Arial" w:cs="Arial"/>
          <w:color w:val="000000"/>
        </w:rPr>
      </w:pPr>
    </w:p>
    <w:p w14:paraId="24CDE15F" w14:textId="77777777" w:rsidR="00290E8D" w:rsidRPr="00A20488" w:rsidRDefault="00290E8D" w:rsidP="005F1235">
      <w:pPr>
        <w:autoSpaceDE w:val="0"/>
        <w:rPr>
          <w:rFonts w:ascii="Arial" w:hAnsi="Arial" w:cs="Arial"/>
          <w:color w:val="000000"/>
        </w:rPr>
      </w:pPr>
    </w:p>
    <w:p w14:paraId="024918C5" w14:textId="2ECCD7EE" w:rsidR="006320DF" w:rsidRPr="00971517" w:rsidRDefault="006320DF" w:rsidP="00971517">
      <w:pPr>
        <w:pStyle w:val="Titre1"/>
      </w:pPr>
      <w:r w:rsidRPr="00971517">
        <w:t>2. Description du contexte des activités professionnelles</w:t>
      </w:r>
    </w:p>
    <w:p w14:paraId="4947FBD5" w14:textId="77777777" w:rsidR="006320DF" w:rsidRPr="00A20488" w:rsidRDefault="006320DF" w:rsidP="006320DF">
      <w:pPr>
        <w:autoSpaceDE w:val="0"/>
        <w:rPr>
          <w:rFonts w:ascii="Arial" w:hAnsi="Arial" w:cs="Arial"/>
          <w:b/>
          <w:bCs/>
          <w:color w:val="000000"/>
          <w:u w:val="single"/>
        </w:rPr>
      </w:pPr>
    </w:p>
    <w:p w14:paraId="6994F20C" w14:textId="070538F5" w:rsidR="006320DF" w:rsidRPr="00971517" w:rsidRDefault="006320DF" w:rsidP="006320DF">
      <w:pPr>
        <w:autoSpaceDE w:val="0"/>
        <w:jc w:val="both"/>
        <w:rPr>
          <w:rFonts w:ascii="Arial" w:hAnsi="Arial" w:cs="Arial"/>
          <w:color w:val="000000"/>
          <w:u w:val="single"/>
        </w:rPr>
      </w:pPr>
      <w:r w:rsidRPr="00971517">
        <w:rPr>
          <w:rFonts w:ascii="Arial" w:hAnsi="Arial" w:cs="Arial"/>
          <w:color w:val="000000"/>
          <w:u w:val="single"/>
        </w:rPr>
        <w:t>2.1. Présente</w:t>
      </w:r>
      <w:r w:rsidR="00C15BD5" w:rsidRPr="00971517">
        <w:rPr>
          <w:rFonts w:ascii="Arial" w:hAnsi="Arial" w:cs="Arial"/>
          <w:color w:val="000000"/>
          <w:u w:val="single"/>
        </w:rPr>
        <w:t>r</w:t>
      </w:r>
      <w:r w:rsidRPr="00971517">
        <w:rPr>
          <w:rFonts w:ascii="Arial" w:hAnsi="Arial" w:cs="Arial"/>
          <w:color w:val="000000"/>
          <w:u w:val="single"/>
        </w:rPr>
        <w:t xml:space="preserve"> l’organisation générale des locaux du point de vente (surface de vente et réserves) en réalisant </w:t>
      </w:r>
      <w:r w:rsidRPr="00971517">
        <w:rPr>
          <w:rFonts w:ascii="Arial" w:hAnsi="Arial" w:cs="Arial"/>
          <w:u w:val="single"/>
        </w:rPr>
        <w:t xml:space="preserve">un plan ci-dessous. </w:t>
      </w:r>
    </w:p>
    <w:p w14:paraId="121694C6" w14:textId="77777777" w:rsidR="006320DF" w:rsidRPr="00A20488" w:rsidRDefault="006320DF" w:rsidP="006320DF">
      <w:pPr>
        <w:autoSpaceDE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320DF" w:rsidRPr="00A20488" w14:paraId="0DD5A740" w14:textId="77777777" w:rsidTr="004E28F1">
        <w:tc>
          <w:tcPr>
            <w:tcW w:w="9212" w:type="dxa"/>
            <w:shd w:val="clear" w:color="auto" w:fill="auto"/>
          </w:tcPr>
          <w:p w14:paraId="07561E50" w14:textId="77777777" w:rsidR="006320DF" w:rsidRPr="00A20488" w:rsidRDefault="006320DF" w:rsidP="004E28F1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u w:val="single"/>
              </w:rPr>
            </w:pPr>
            <w:r w:rsidRPr="00A20488">
              <w:rPr>
                <w:rFonts w:ascii="Arial" w:hAnsi="Arial" w:cs="Arial"/>
              </w:rPr>
              <w:fldChar w:fldCharType="begin"/>
            </w:r>
            <w:r w:rsidRPr="00A20488">
              <w:rPr>
                <w:rFonts w:ascii="Arial" w:hAnsi="Arial" w:cs="Arial"/>
              </w:rPr>
              <w:instrText xml:space="preserve"> INCLUDEPICTURE "https://www.xlsoft.fr/wp-content/uploads/2016/08/Plan-de-zoning-magasin.jpg" \* MERGEFORMATINET </w:instrText>
            </w:r>
            <w:r w:rsidRPr="00A20488">
              <w:rPr>
                <w:rFonts w:ascii="Arial" w:hAnsi="Arial" w:cs="Arial"/>
              </w:rPr>
              <w:fldChar w:fldCharType="separate"/>
            </w:r>
            <w:r w:rsidR="008730FE" w:rsidRPr="00A20488">
              <w:rPr>
                <w:rFonts w:ascii="Arial" w:hAnsi="Arial" w:cs="Arial"/>
              </w:rPr>
              <w:fldChar w:fldCharType="begin"/>
            </w:r>
            <w:r w:rsidR="008730FE" w:rsidRPr="00A20488">
              <w:rPr>
                <w:rFonts w:ascii="Arial" w:hAnsi="Arial" w:cs="Arial"/>
              </w:rPr>
              <w:instrText xml:space="preserve"> INCLUDEPICTURE  "https://www.xlsoft.fr/wp-content/uploads/2016/08/Plan-de-zoning-magasin.jpg" \* MERGEFORMATINET </w:instrText>
            </w:r>
            <w:r w:rsidR="008730FE" w:rsidRPr="00A20488">
              <w:rPr>
                <w:rFonts w:ascii="Arial" w:hAnsi="Arial" w:cs="Arial"/>
              </w:rPr>
              <w:fldChar w:fldCharType="separate"/>
            </w:r>
            <w:r w:rsidR="007F311D" w:rsidRPr="00A20488">
              <w:rPr>
                <w:rFonts w:ascii="Arial" w:hAnsi="Arial" w:cs="Arial"/>
              </w:rPr>
              <w:fldChar w:fldCharType="begin"/>
            </w:r>
            <w:r w:rsidR="007F311D" w:rsidRPr="00A20488">
              <w:rPr>
                <w:rFonts w:ascii="Arial" w:hAnsi="Arial" w:cs="Arial"/>
              </w:rPr>
              <w:instrText xml:space="preserve"> INCLUDEPICTURE  "https://www.xlsoft.fr/wp-content/uploads/2016/08/Plan-de-zoning-magasin.jpg" \* MERGEFORMATINET </w:instrText>
            </w:r>
            <w:r w:rsidR="007F311D" w:rsidRPr="00A20488">
              <w:rPr>
                <w:rFonts w:ascii="Arial" w:hAnsi="Arial" w:cs="Arial"/>
              </w:rPr>
              <w:fldChar w:fldCharType="separate"/>
            </w:r>
            <w:r w:rsidR="00353D96" w:rsidRPr="00A20488">
              <w:rPr>
                <w:rFonts w:ascii="Arial" w:hAnsi="Arial" w:cs="Arial"/>
              </w:rPr>
              <w:fldChar w:fldCharType="begin"/>
            </w:r>
            <w:r w:rsidR="00353D96" w:rsidRPr="00A20488">
              <w:rPr>
                <w:rFonts w:ascii="Arial" w:hAnsi="Arial" w:cs="Arial"/>
              </w:rPr>
              <w:instrText xml:space="preserve"> INCLUDEPICTURE  "https://www.xlsoft.fr/wp-content/uploads/2016/08/Plan-de-zoning-magasin.jpg" \* MERGEFORMATINET </w:instrText>
            </w:r>
            <w:r w:rsidR="00353D96" w:rsidRPr="00A20488">
              <w:rPr>
                <w:rFonts w:ascii="Arial" w:hAnsi="Arial" w:cs="Arial"/>
              </w:rPr>
              <w:fldChar w:fldCharType="separate"/>
            </w:r>
            <w:r w:rsidR="00500B0B" w:rsidRPr="00A20488">
              <w:rPr>
                <w:rFonts w:ascii="Arial" w:hAnsi="Arial" w:cs="Arial"/>
              </w:rPr>
              <w:fldChar w:fldCharType="begin"/>
            </w:r>
            <w:r w:rsidR="00500B0B" w:rsidRPr="00A20488">
              <w:rPr>
                <w:rFonts w:ascii="Arial" w:hAnsi="Arial" w:cs="Arial"/>
              </w:rPr>
              <w:instrText xml:space="preserve"> INCLUDEPICTURE  "https://www.xlsoft.fr/wp-content/uploads/2016/08/Plan-de-zoning-magasin.jpg" \* MERGEFORMATINET </w:instrText>
            </w:r>
            <w:r w:rsidR="00500B0B" w:rsidRPr="00A20488">
              <w:rPr>
                <w:rFonts w:ascii="Arial" w:hAnsi="Arial" w:cs="Arial"/>
              </w:rPr>
              <w:fldChar w:fldCharType="separate"/>
            </w:r>
            <w:r w:rsidR="003F3472">
              <w:rPr>
                <w:rFonts w:ascii="Arial" w:hAnsi="Arial" w:cs="Arial"/>
              </w:rPr>
              <w:fldChar w:fldCharType="begin"/>
            </w:r>
            <w:r w:rsidR="003F3472">
              <w:rPr>
                <w:rFonts w:ascii="Arial" w:hAnsi="Arial" w:cs="Arial"/>
              </w:rPr>
              <w:instrText xml:space="preserve"> INCLUDEPICTURE  "https://www.xlsoft.fr/wp-content/uploads/2016/08/Plan-de-zoning-magasin.jpg" \* MERGEFORMATINET </w:instrText>
            </w:r>
            <w:r w:rsidR="003F3472">
              <w:rPr>
                <w:rFonts w:ascii="Arial" w:hAnsi="Arial" w:cs="Arial"/>
              </w:rPr>
              <w:fldChar w:fldCharType="separate"/>
            </w:r>
            <w:r w:rsidR="002F64DB">
              <w:rPr>
                <w:rFonts w:ascii="Arial" w:hAnsi="Arial" w:cs="Arial"/>
              </w:rPr>
              <w:fldChar w:fldCharType="begin"/>
            </w:r>
            <w:r w:rsidR="002F64DB">
              <w:rPr>
                <w:rFonts w:ascii="Arial" w:hAnsi="Arial" w:cs="Arial"/>
              </w:rPr>
              <w:instrText xml:space="preserve"> INCLUDEPICTURE  "https://www.xlsoft.fr/wp-content/uploads/2016/08/Plan-de-zoning-magasin.jpg" \* MERGEFORMATINET </w:instrText>
            </w:r>
            <w:r w:rsidR="002F64DB">
              <w:rPr>
                <w:rFonts w:ascii="Arial" w:hAnsi="Arial" w:cs="Arial"/>
              </w:rPr>
              <w:fldChar w:fldCharType="separate"/>
            </w:r>
            <w:r w:rsidR="00855E64">
              <w:rPr>
                <w:rFonts w:ascii="Arial" w:hAnsi="Arial" w:cs="Arial"/>
              </w:rPr>
              <w:fldChar w:fldCharType="begin"/>
            </w:r>
            <w:r w:rsidR="00855E64">
              <w:rPr>
                <w:rFonts w:ascii="Arial" w:hAnsi="Arial" w:cs="Arial"/>
              </w:rPr>
              <w:instrText xml:space="preserve"> INCLUDEPICTURE  "https://www.xlsoft.fr/wp-content/uploads/2016/08/Plan-de-zoning-magasin.jpg" \* MERGEFORMATINET </w:instrText>
            </w:r>
            <w:r w:rsidR="00855E64">
              <w:rPr>
                <w:rFonts w:ascii="Arial" w:hAnsi="Arial" w:cs="Arial"/>
              </w:rPr>
              <w:fldChar w:fldCharType="separate"/>
            </w:r>
            <w:r w:rsidR="00F528DF">
              <w:rPr>
                <w:rFonts w:ascii="Arial" w:hAnsi="Arial" w:cs="Arial"/>
              </w:rPr>
              <w:fldChar w:fldCharType="begin"/>
            </w:r>
            <w:r w:rsidR="00F528DF">
              <w:rPr>
                <w:rFonts w:ascii="Arial" w:hAnsi="Arial" w:cs="Arial"/>
              </w:rPr>
              <w:instrText xml:space="preserve"> INCLUDEPICTURE  "https://www.xlsoft.fr/wp-content/uploads/2016/08/Plan-de-zoning-magasin.jpg" \* MERGEFORMATINET </w:instrText>
            </w:r>
            <w:r w:rsidR="00F528DF">
              <w:rPr>
                <w:rFonts w:ascii="Arial" w:hAnsi="Arial" w:cs="Arial"/>
              </w:rPr>
              <w:fldChar w:fldCharType="separate"/>
            </w:r>
            <w:r w:rsidR="00A81985">
              <w:rPr>
                <w:rFonts w:ascii="Arial" w:hAnsi="Arial" w:cs="Arial"/>
              </w:rPr>
              <w:fldChar w:fldCharType="begin"/>
            </w:r>
            <w:r w:rsidR="00A81985">
              <w:rPr>
                <w:rFonts w:ascii="Arial" w:hAnsi="Arial" w:cs="Arial"/>
              </w:rPr>
              <w:instrText xml:space="preserve"> INCLUDEPICTURE  "https://www.xlsoft.fr/wp-content/uploads/2016/08/Plan-de-zoning-magasin.jpg" \* MERGEFORMATINET </w:instrText>
            </w:r>
            <w:r w:rsidR="00A81985">
              <w:rPr>
                <w:rFonts w:ascii="Arial" w:hAnsi="Arial" w:cs="Arial"/>
              </w:rPr>
              <w:fldChar w:fldCharType="separate"/>
            </w:r>
            <w:r w:rsidR="00EE1889">
              <w:rPr>
                <w:rFonts w:ascii="Arial" w:hAnsi="Arial" w:cs="Arial"/>
              </w:rPr>
              <w:fldChar w:fldCharType="begin"/>
            </w:r>
            <w:r w:rsidR="00EE1889">
              <w:rPr>
                <w:rFonts w:ascii="Arial" w:hAnsi="Arial" w:cs="Arial"/>
              </w:rPr>
              <w:instrText xml:space="preserve"> </w:instrText>
            </w:r>
            <w:r w:rsidR="00EE1889">
              <w:rPr>
                <w:rFonts w:ascii="Arial" w:hAnsi="Arial" w:cs="Arial"/>
              </w:rPr>
              <w:instrText>INCLUDEPICTURE  "https://www.xlsoft.fr/wp-content/uploads/2016/08/Plan-de-zoning-magasin.jpg" \* MERGEFORMATINET</w:instrText>
            </w:r>
            <w:r w:rsidR="00EE1889">
              <w:rPr>
                <w:rFonts w:ascii="Arial" w:hAnsi="Arial" w:cs="Arial"/>
              </w:rPr>
              <w:instrText xml:space="preserve"> </w:instrText>
            </w:r>
            <w:r w:rsidR="00EE1889">
              <w:rPr>
                <w:rFonts w:ascii="Arial" w:hAnsi="Arial" w:cs="Arial"/>
              </w:rPr>
              <w:fldChar w:fldCharType="separate"/>
            </w:r>
            <w:r w:rsidR="00EE1889">
              <w:rPr>
                <w:rFonts w:ascii="Arial" w:hAnsi="Arial" w:cs="Arial"/>
              </w:rPr>
              <w:pict w14:anchorId="2005C8BB">
                <v:shape id="_x0000_i1026" type="#_x0000_t75" alt="Résultat de recherche d'images pour &quot;plan d'un petit magasin&quot;" style="width:392.25pt;height:282.75pt">
                  <v:imagedata r:id="rId10" r:href="rId11" croptop="2937f" cropbottom="2937f" cropleft="3823f" cropright="3277f" grayscale="t"/>
                </v:shape>
              </w:pict>
            </w:r>
            <w:r w:rsidR="00EE1889">
              <w:rPr>
                <w:rFonts w:ascii="Arial" w:hAnsi="Arial" w:cs="Arial"/>
              </w:rPr>
              <w:fldChar w:fldCharType="end"/>
            </w:r>
            <w:r w:rsidR="00A81985">
              <w:rPr>
                <w:rFonts w:ascii="Arial" w:hAnsi="Arial" w:cs="Arial"/>
              </w:rPr>
              <w:fldChar w:fldCharType="end"/>
            </w:r>
            <w:r w:rsidR="00F528DF">
              <w:rPr>
                <w:rFonts w:ascii="Arial" w:hAnsi="Arial" w:cs="Arial"/>
              </w:rPr>
              <w:fldChar w:fldCharType="end"/>
            </w:r>
            <w:r w:rsidR="00855E64">
              <w:rPr>
                <w:rFonts w:ascii="Arial" w:hAnsi="Arial" w:cs="Arial"/>
              </w:rPr>
              <w:fldChar w:fldCharType="end"/>
            </w:r>
            <w:r w:rsidR="002F64DB">
              <w:rPr>
                <w:rFonts w:ascii="Arial" w:hAnsi="Arial" w:cs="Arial"/>
              </w:rPr>
              <w:fldChar w:fldCharType="end"/>
            </w:r>
            <w:r w:rsidR="003F3472">
              <w:rPr>
                <w:rFonts w:ascii="Arial" w:hAnsi="Arial" w:cs="Arial"/>
              </w:rPr>
              <w:fldChar w:fldCharType="end"/>
            </w:r>
            <w:r w:rsidR="00500B0B" w:rsidRPr="00A20488">
              <w:rPr>
                <w:rFonts w:ascii="Arial" w:hAnsi="Arial" w:cs="Arial"/>
              </w:rPr>
              <w:fldChar w:fldCharType="end"/>
            </w:r>
            <w:r w:rsidR="00353D96" w:rsidRPr="00A20488">
              <w:rPr>
                <w:rFonts w:ascii="Arial" w:hAnsi="Arial" w:cs="Arial"/>
              </w:rPr>
              <w:fldChar w:fldCharType="end"/>
            </w:r>
            <w:r w:rsidR="007F311D" w:rsidRPr="00A20488">
              <w:rPr>
                <w:rFonts w:ascii="Arial" w:hAnsi="Arial" w:cs="Arial"/>
              </w:rPr>
              <w:fldChar w:fldCharType="end"/>
            </w:r>
            <w:r w:rsidR="008730FE" w:rsidRPr="00A20488">
              <w:rPr>
                <w:rFonts w:ascii="Arial" w:hAnsi="Arial" w:cs="Arial"/>
              </w:rPr>
              <w:fldChar w:fldCharType="end"/>
            </w:r>
            <w:r w:rsidRPr="00A20488">
              <w:rPr>
                <w:rFonts w:ascii="Arial" w:hAnsi="Arial" w:cs="Arial"/>
              </w:rPr>
              <w:fldChar w:fldCharType="end"/>
            </w:r>
          </w:p>
        </w:tc>
      </w:tr>
    </w:tbl>
    <w:p w14:paraId="587E00F7" w14:textId="292E34A2" w:rsidR="005F1235" w:rsidRPr="00A20488" w:rsidRDefault="005F1235" w:rsidP="006320DF">
      <w:pPr>
        <w:autoSpaceDE w:val="0"/>
        <w:rPr>
          <w:rFonts w:ascii="Arial" w:hAnsi="Arial" w:cs="Arial"/>
          <w:color w:val="000000"/>
        </w:rPr>
      </w:pPr>
    </w:p>
    <w:p w14:paraId="323EAAE0" w14:textId="01FD6417" w:rsidR="006320DF" w:rsidRDefault="006320DF" w:rsidP="006320DF">
      <w:pPr>
        <w:autoSpaceDE w:val="0"/>
        <w:rPr>
          <w:rFonts w:ascii="Arial" w:hAnsi="Arial" w:cs="Arial"/>
          <w:color w:val="000000"/>
        </w:rPr>
      </w:pPr>
    </w:p>
    <w:p w14:paraId="70F56646" w14:textId="77777777" w:rsidR="00971517" w:rsidRPr="00A20488" w:rsidRDefault="00971517" w:rsidP="006320DF">
      <w:pPr>
        <w:autoSpaceDE w:val="0"/>
        <w:rPr>
          <w:rFonts w:ascii="Arial" w:hAnsi="Arial" w:cs="Arial"/>
          <w:color w:val="000000"/>
        </w:rPr>
      </w:pPr>
    </w:p>
    <w:p w14:paraId="74F7DED7" w14:textId="75F2495B" w:rsidR="006320DF" w:rsidRPr="00971517" w:rsidRDefault="006320DF" w:rsidP="006320DF">
      <w:pPr>
        <w:autoSpaceDE w:val="0"/>
        <w:jc w:val="both"/>
        <w:rPr>
          <w:rFonts w:ascii="Arial" w:hAnsi="Arial" w:cs="Arial"/>
          <w:color w:val="000000"/>
          <w:u w:val="single"/>
        </w:rPr>
      </w:pPr>
      <w:r w:rsidRPr="00971517">
        <w:rPr>
          <w:rFonts w:ascii="Arial" w:hAnsi="Arial" w:cs="Arial"/>
          <w:color w:val="000000"/>
          <w:u w:val="single"/>
        </w:rPr>
        <w:lastRenderedPageBreak/>
        <w:t>2.2. Présente</w:t>
      </w:r>
      <w:r w:rsidR="00C15BD5" w:rsidRPr="00971517">
        <w:rPr>
          <w:rFonts w:ascii="Arial" w:hAnsi="Arial" w:cs="Arial"/>
          <w:color w:val="000000"/>
          <w:u w:val="single"/>
        </w:rPr>
        <w:t>r</w:t>
      </w:r>
      <w:r w:rsidRPr="00971517">
        <w:rPr>
          <w:rFonts w:ascii="Arial" w:hAnsi="Arial" w:cs="Arial"/>
          <w:color w:val="000000"/>
          <w:u w:val="single"/>
        </w:rPr>
        <w:t xml:space="preserve"> l'équipe avec laquelle vous travaillez le plus souvent en réalisant un </w:t>
      </w:r>
      <w:r w:rsidRPr="00971517">
        <w:rPr>
          <w:rFonts w:ascii="Arial" w:hAnsi="Arial" w:cs="Arial"/>
          <w:u w:val="single"/>
        </w:rPr>
        <w:t xml:space="preserve">organigramme simplifié ci-dessous. </w:t>
      </w:r>
    </w:p>
    <w:p w14:paraId="642CD983" w14:textId="77777777" w:rsidR="006320DF" w:rsidRPr="00A20488" w:rsidRDefault="006320DF" w:rsidP="006320DF">
      <w:pPr>
        <w:autoSpaceDE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320DF" w:rsidRPr="00A20488" w14:paraId="7388D2C4" w14:textId="77777777" w:rsidTr="004E28F1">
        <w:tc>
          <w:tcPr>
            <w:tcW w:w="9212" w:type="dxa"/>
            <w:shd w:val="clear" w:color="auto" w:fill="auto"/>
          </w:tcPr>
          <w:p w14:paraId="27A156BA" w14:textId="77777777" w:rsidR="006320DF" w:rsidRPr="00A20488" w:rsidRDefault="006320DF" w:rsidP="004E28F1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u w:val="single"/>
              </w:rPr>
            </w:pPr>
            <w:r w:rsidRPr="00A20488">
              <w:rPr>
                <w:rFonts w:ascii="Arial" w:hAnsi="Arial" w:cs="Arial"/>
              </w:rPr>
              <w:fldChar w:fldCharType="begin"/>
            </w:r>
            <w:r w:rsidRPr="00A20488">
              <w:rPr>
                <w:rFonts w:ascii="Arial" w:hAnsi="Arial" w:cs="Arial"/>
              </w:rPr>
              <w:instrText xml:space="preserve"> INCLUDEPICTURE "https://encrypted-tbn0.gstatic.com/images?q=tbn:ANd9GcR9k51h8KH2-srIOyqgjLAOa46-f2jYIiuP-g&amp;usqp=CAU" \* MERGEFORMATINET </w:instrText>
            </w:r>
            <w:r w:rsidRPr="00A20488">
              <w:rPr>
                <w:rFonts w:ascii="Arial" w:hAnsi="Arial" w:cs="Arial"/>
              </w:rPr>
              <w:fldChar w:fldCharType="separate"/>
            </w:r>
            <w:r w:rsidR="008730FE" w:rsidRPr="00A20488">
              <w:rPr>
                <w:rFonts w:ascii="Arial" w:hAnsi="Arial" w:cs="Arial"/>
              </w:rPr>
              <w:fldChar w:fldCharType="begin"/>
            </w:r>
            <w:r w:rsidR="008730FE" w:rsidRPr="00A20488">
              <w:rPr>
                <w:rFonts w:ascii="Arial" w:hAnsi="Arial" w:cs="Arial"/>
              </w:rPr>
              <w:instrText xml:space="preserve"> INCLUDEPICTURE  "https://encrypted-tbn0.gstatic.com/images?q=tbn:ANd9GcR9k51h8KH2-srIOyqgjLAOa46-f2jYIiuP-g&amp;usqp=CAU" \* MERGEFORMATINET </w:instrText>
            </w:r>
            <w:r w:rsidR="008730FE" w:rsidRPr="00A20488">
              <w:rPr>
                <w:rFonts w:ascii="Arial" w:hAnsi="Arial" w:cs="Arial"/>
              </w:rPr>
              <w:fldChar w:fldCharType="separate"/>
            </w:r>
            <w:r w:rsidR="007F311D" w:rsidRPr="00A20488">
              <w:rPr>
                <w:rFonts w:ascii="Arial" w:hAnsi="Arial" w:cs="Arial"/>
              </w:rPr>
              <w:fldChar w:fldCharType="begin"/>
            </w:r>
            <w:r w:rsidR="007F311D" w:rsidRPr="00A20488">
              <w:rPr>
                <w:rFonts w:ascii="Arial" w:hAnsi="Arial" w:cs="Arial"/>
              </w:rPr>
              <w:instrText xml:space="preserve"> INCLUDEPICTURE  "https://encrypted-tbn0.gstatic.com/images?q=tbn:ANd9GcR9k51h8KH2-srIOyqgjLAOa46-f2jYIiuP-g&amp;usqp=CAU" \* MERGEFORMATINET </w:instrText>
            </w:r>
            <w:r w:rsidR="007F311D" w:rsidRPr="00A20488">
              <w:rPr>
                <w:rFonts w:ascii="Arial" w:hAnsi="Arial" w:cs="Arial"/>
              </w:rPr>
              <w:fldChar w:fldCharType="separate"/>
            </w:r>
            <w:r w:rsidR="00353D96" w:rsidRPr="00A20488">
              <w:rPr>
                <w:rFonts w:ascii="Arial" w:hAnsi="Arial" w:cs="Arial"/>
              </w:rPr>
              <w:fldChar w:fldCharType="begin"/>
            </w:r>
            <w:r w:rsidR="00353D96" w:rsidRPr="00A20488">
              <w:rPr>
                <w:rFonts w:ascii="Arial" w:hAnsi="Arial" w:cs="Arial"/>
              </w:rPr>
              <w:instrText xml:space="preserve"> INCLUDEPICTURE  "https://encrypted-tbn0.gstatic.com/images?q=tbn:ANd9GcR9k51h8KH2-srIOyqgjLAOa46-f2jYIiuP-g&amp;usqp=CAU" \* MERGEFORMATINET </w:instrText>
            </w:r>
            <w:r w:rsidR="00353D96" w:rsidRPr="00A20488">
              <w:rPr>
                <w:rFonts w:ascii="Arial" w:hAnsi="Arial" w:cs="Arial"/>
              </w:rPr>
              <w:fldChar w:fldCharType="separate"/>
            </w:r>
            <w:r w:rsidR="00500B0B" w:rsidRPr="00A20488">
              <w:rPr>
                <w:rFonts w:ascii="Arial" w:hAnsi="Arial" w:cs="Arial"/>
              </w:rPr>
              <w:fldChar w:fldCharType="begin"/>
            </w:r>
            <w:r w:rsidR="00500B0B" w:rsidRPr="00A20488">
              <w:rPr>
                <w:rFonts w:ascii="Arial" w:hAnsi="Arial" w:cs="Arial"/>
              </w:rPr>
              <w:instrText xml:space="preserve"> INCLUDEPICTURE  "https://encrypted-tbn0.gstatic.com/images?q=tbn:ANd9GcR9k51h8KH2-srIOyqgjLAOa46-f2jYIiuP-g&amp;usqp=CAU" \* MERGEFORMATINET </w:instrText>
            </w:r>
            <w:r w:rsidR="00500B0B" w:rsidRPr="00A20488">
              <w:rPr>
                <w:rFonts w:ascii="Arial" w:hAnsi="Arial" w:cs="Arial"/>
              </w:rPr>
              <w:fldChar w:fldCharType="separate"/>
            </w:r>
            <w:r w:rsidR="003F3472">
              <w:rPr>
                <w:rFonts w:ascii="Arial" w:hAnsi="Arial" w:cs="Arial"/>
              </w:rPr>
              <w:fldChar w:fldCharType="begin"/>
            </w:r>
            <w:r w:rsidR="003F3472">
              <w:rPr>
                <w:rFonts w:ascii="Arial" w:hAnsi="Arial" w:cs="Arial"/>
              </w:rPr>
              <w:instrText xml:space="preserve"> INCLUDEPICTURE  "https://encrypted-tbn0.gstatic.com/images?q=tbn:ANd9GcR9k51h8KH2-srIOyqgjLAOa46-f2jYIiuP-g&amp;usqp=CAU" \* MERGEFORMATINET </w:instrText>
            </w:r>
            <w:r w:rsidR="003F3472">
              <w:rPr>
                <w:rFonts w:ascii="Arial" w:hAnsi="Arial" w:cs="Arial"/>
              </w:rPr>
              <w:fldChar w:fldCharType="separate"/>
            </w:r>
            <w:r w:rsidR="002F64DB">
              <w:rPr>
                <w:rFonts w:ascii="Arial" w:hAnsi="Arial" w:cs="Arial"/>
              </w:rPr>
              <w:fldChar w:fldCharType="begin"/>
            </w:r>
            <w:r w:rsidR="002F64DB">
              <w:rPr>
                <w:rFonts w:ascii="Arial" w:hAnsi="Arial" w:cs="Arial"/>
              </w:rPr>
              <w:instrText xml:space="preserve"> INCLUDEPICTURE  "https://encrypted-tbn0.gstatic.com/images?q=tbn:ANd9GcR9k51h8KH2-srIOyqgjLAOa46-f2jYIiuP-g&amp;usqp=CAU" \* MERGEFORMATINET </w:instrText>
            </w:r>
            <w:r w:rsidR="002F64DB">
              <w:rPr>
                <w:rFonts w:ascii="Arial" w:hAnsi="Arial" w:cs="Arial"/>
              </w:rPr>
              <w:fldChar w:fldCharType="separate"/>
            </w:r>
            <w:r w:rsidR="00855E64">
              <w:rPr>
                <w:rFonts w:ascii="Arial" w:hAnsi="Arial" w:cs="Arial"/>
              </w:rPr>
              <w:fldChar w:fldCharType="begin"/>
            </w:r>
            <w:r w:rsidR="00855E64">
              <w:rPr>
                <w:rFonts w:ascii="Arial" w:hAnsi="Arial" w:cs="Arial"/>
              </w:rPr>
              <w:instrText xml:space="preserve"> INCLUDEPICTURE  "https://encrypted-tbn0.gstatic.com/images?q=tbn:ANd9GcR9k51h8KH2-srIOyqgjLAOa46-f2jYIiuP-g&amp;usqp=CAU" \* MERGEFORMATINET </w:instrText>
            </w:r>
            <w:r w:rsidR="00855E64">
              <w:rPr>
                <w:rFonts w:ascii="Arial" w:hAnsi="Arial" w:cs="Arial"/>
              </w:rPr>
              <w:fldChar w:fldCharType="separate"/>
            </w:r>
            <w:r w:rsidR="00F528DF">
              <w:rPr>
                <w:rFonts w:ascii="Arial" w:hAnsi="Arial" w:cs="Arial"/>
              </w:rPr>
              <w:fldChar w:fldCharType="begin"/>
            </w:r>
            <w:r w:rsidR="00F528DF">
              <w:rPr>
                <w:rFonts w:ascii="Arial" w:hAnsi="Arial" w:cs="Arial"/>
              </w:rPr>
              <w:instrText xml:space="preserve"> INCLUDEPICTURE  "https://encrypted-tbn0.gstatic.com/images?q=tbn:ANd9GcR9k51h8KH2-srIOyqgjLAOa46-f2jYIiuP-g&amp;usqp=CAU" \* MERGEFORMATINET </w:instrText>
            </w:r>
            <w:r w:rsidR="00F528DF">
              <w:rPr>
                <w:rFonts w:ascii="Arial" w:hAnsi="Arial" w:cs="Arial"/>
              </w:rPr>
              <w:fldChar w:fldCharType="separate"/>
            </w:r>
            <w:r w:rsidR="00A81985">
              <w:rPr>
                <w:rFonts w:ascii="Arial" w:hAnsi="Arial" w:cs="Arial"/>
              </w:rPr>
              <w:fldChar w:fldCharType="begin"/>
            </w:r>
            <w:r w:rsidR="00A81985">
              <w:rPr>
                <w:rFonts w:ascii="Arial" w:hAnsi="Arial" w:cs="Arial"/>
              </w:rPr>
              <w:instrText xml:space="preserve"> INCLUDEPICTURE  "https://encrypted-tbn0.gstatic.com/images?q=tbn:ANd9GcR9k51h8KH2-srIOyqgjLAOa46-f2jYIiuP-g&amp;usqp=CAU" \* MERGEFORMATINET </w:instrText>
            </w:r>
            <w:r w:rsidR="00A81985">
              <w:rPr>
                <w:rFonts w:ascii="Arial" w:hAnsi="Arial" w:cs="Arial"/>
              </w:rPr>
              <w:fldChar w:fldCharType="separate"/>
            </w:r>
            <w:r w:rsidR="00EE1889">
              <w:rPr>
                <w:rFonts w:ascii="Arial" w:hAnsi="Arial" w:cs="Arial"/>
              </w:rPr>
              <w:fldChar w:fldCharType="begin"/>
            </w:r>
            <w:r w:rsidR="00EE1889">
              <w:rPr>
                <w:rFonts w:ascii="Arial" w:hAnsi="Arial" w:cs="Arial"/>
              </w:rPr>
              <w:instrText xml:space="preserve"> </w:instrText>
            </w:r>
            <w:r w:rsidR="00EE1889">
              <w:rPr>
                <w:rFonts w:ascii="Arial" w:hAnsi="Arial" w:cs="Arial"/>
              </w:rPr>
              <w:instrText>INCLUDEPICTURE  "https://encrypted-tb</w:instrText>
            </w:r>
            <w:r w:rsidR="00EE1889">
              <w:rPr>
                <w:rFonts w:ascii="Arial" w:hAnsi="Arial" w:cs="Arial"/>
              </w:rPr>
              <w:instrText>n0.gstatic.com/images?q=tbn:ANd9GcR9k51h8KH2-srIOyqgjLAOa46-f2jYIiuP-g&amp;usqp=CAU" \* MERGEFORMATINET</w:instrText>
            </w:r>
            <w:r w:rsidR="00EE1889">
              <w:rPr>
                <w:rFonts w:ascii="Arial" w:hAnsi="Arial" w:cs="Arial"/>
              </w:rPr>
              <w:instrText xml:space="preserve"> </w:instrText>
            </w:r>
            <w:r w:rsidR="00EE1889">
              <w:rPr>
                <w:rFonts w:ascii="Arial" w:hAnsi="Arial" w:cs="Arial"/>
              </w:rPr>
              <w:fldChar w:fldCharType="separate"/>
            </w:r>
            <w:r w:rsidR="00EE1889">
              <w:rPr>
                <w:rFonts w:ascii="Arial" w:hAnsi="Arial" w:cs="Arial"/>
              </w:rPr>
              <w:pict w14:anchorId="18F2666F">
                <v:shape id="_x0000_i1027" type="#_x0000_t75" alt="Résultat de recherche d'images pour &quot;organigramme&quot;" style="width:332.25pt;height:250.5pt">
                  <v:imagedata r:id="rId12" r:href="rId13" cropbottom="16020f"/>
                </v:shape>
              </w:pict>
            </w:r>
            <w:r w:rsidR="00EE1889">
              <w:rPr>
                <w:rFonts w:ascii="Arial" w:hAnsi="Arial" w:cs="Arial"/>
              </w:rPr>
              <w:fldChar w:fldCharType="end"/>
            </w:r>
            <w:r w:rsidR="00A81985">
              <w:rPr>
                <w:rFonts w:ascii="Arial" w:hAnsi="Arial" w:cs="Arial"/>
              </w:rPr>
              <w:fldChar w:fldCharType="end"/>
            </w:r>
            <w:r w:rsidR="00F528DF">
              <w:rPr>
                <w:rFonts w:ascii="Arial" w:hAnsi="Arial" w:cs="Arial"/>
              </w:rPr>
              <w:fldChar w:fldCharType="end"/>
            </w:r>
            <w:r w:rsidR="00855E64">
              <w:rPr>
                <w:rFonts w:ascii="Arial" w:hAnsi="Arial" w:cs="Arial"/>
              </w:rPr>
              <w:fldChar w:fldCharType="end"/>
            </w:r>
            <w:r w:rsidR="002F64DB">
              <w:rPr>
                <w:rFonts w:ascii="Arial" w:hAnsi="Arial" w:cs="Arial"/>
              </w:rPr>
              <w:fldChar w:fldCharType="end"/>
            </w:r>
            <w:r w:rsidR="003F3472">
              <w:rPr>
                <w:rFonts w:ascii="Arial" w:hAnsi="Arial" w:cs="Arial"/>
              </w:rPr>
              <w:fldChar w:fldCharType="end"/>
            </w:r>
            <w:r w:rsidR="00500B0B" w:rsidRPr="00A20488">
              <w:rPr>
                <w:rFonts w:ascii="Arial" w:hAnsi="Arial" w:cs="Arial"/>
              </w:rPr>
              <w:fldChar w:fldCharType="end"/>
            </w:r>
            <w:r w:rsidR="00353D96" w:rsidRPr="00A20488">
              <w:rPr>
                <w:rFonts w:ascii="Arial" w:hAnsi="Arial" w:cs="Arial"/>
              </w:rPr>
              <w:fldChar w:fldCharType="end"/>
            </w:r>
            <w:r w:rsidR="007F311D" w:rsidRPr="00A20488">
              <w:rPr>
                <w:rFonts w:ascii="Arial" w:hAnsi="Arial" w:cs="Arial"/>
              </w:rPr>
              <w:fldChar w:fldCharType="end"/>
            </w:r>
            <w:r w:rsidR="008730FE" w:rsidRPr="00A20488">
              <w:rPr>
                <w:rFonts w:ascii="Arial" w:hAnsi="Arial" w:cs="Arial"/>
              </w:rPr>
              <w:fldChar w:fldCharType="end"/>
            </w:r>
            <w:r w:rsidRPr="00A20488">
              <w:rPr>
                <w:rFonts w:ascii="Arial" w:hAnsi="Arial" w:cs="Arial"/>
              </w:rPr>
              <w:fldChar w:fldCharType="end"/>
            </w:r>
          </w:p>
        </w:tc>
      </w:tr>
    </w:tbl>
    <w:p w14:paraId="630AA80E" w14:textId="77777777" w:rsidR="006320DF" w:rsidRPr="00A20488" w:rsidRDefault="006320DF" w:rsidP="006320DF">
      <w:pPr>
        <w:autoSpaceDE w:val="0"/>
        <w:rPr>
          <w:rFonts w:ascii="Arial" w:hAnsi="Arial" w:cs="Arial"/>
          <w:b/>
          <w:bCs/>
          <w:color w:val="7030A0"/>
          <w:sz w:val="22"/>
          <w:szCs w:val="22"/>
        </w:rPr>
      </w:pPr>
      <w:r w:rsidRPr="00A20488">
        <w:rPr>
          <w:rFonts w:ascii="Arial" w:hAnsi="Arial" w:cs="Arial"/>
          <w:b/>
          <w:bCs/>
          <w:color w:val="7030A0"/>
          <w:sz w:val="22"/>
          <w:szCs w:val="22"/>
        </w:rPr>
        <w:t>Aide :</w:t>
      </w:r>
      <w:r w:rsidRPr="00A20488">
        <w:rPr>
          <w:rFonts w:ascii="Arial" w:hAnsi="Arial" w:cs="Arial"/>
          <w:b/>
          <w:bCs/>
          <w:color w:val="8EAADB"/>
          <w:sz w:val="22"/>
          <w:szCs w:val="22"/>
        </w:rPr>
        <w:t xml:space="preserve"> </w:t>
      </w:r>
      <w:hyperlink r:id="rId14" w:history="1">
        <w:r w:rsidRPr="00A20488">
          <w:rPr>
            <w:rStyle w:val="Lienhypertexte"/>
            <w:rFonts w:ascii="Arial" w:hAnsi="Arial" w:cs="Arial"/>
            <w:b/>
            <w:bCs/>
            <w:color w:val="7030A0"/>
            <w:sz w:val="22"/>
            <w:szCs w:val="22"/>
          </w:rPr>
          <w:t>https://www.commentcamarche.net/faq/44686-word-creer-un-   organigramme</w:t>
        </w:r>
      </w:hyperlink>
    </w:p>
    <w:p w14:paraId="6B05DD3C" w14:textId="77777777" w:rsidR="00216906" w:rsidRPr="00A20488" w:rsidRDefault="00216906" w:rsidP="006320DF">
      <w:pPr>
        <w:autoSpaceDE w:val="0"/>
        <w:jc w:val="both"/>
        <w:rPr>
          <w:rFonts w:ascii="Arial" w:hAnsi="Arial" w:cs="Arial"/>
          <w:color w:val="000000"/>
        </w:rPr>
      </w:pPr>
    </w:p>
    <w:p w14:paraId="742B60A0" w14:textId="77777777" w:rsidR="00216906" w:rsidRPr="00A20488" w:rsidRDefault="00216906" w:rsidP="006320DF">
      <w:pPr>
        <w:autoSpaceDE w:val="0"/>
        <w:jc w:val="both"/>
        <w:rPr>
          <w:rFonts w:ascii="Arial" w:hAnsi="Arial" w:cs="Arial"/>
          <w:color w:val="000000"/>
        </w:rPr>
      </w:pPr>
    </w:p>
    <w:p w14:paraId="23ECC55F" w14:textId="39344D2C" w:rsidR="006320DF" w:rsidRPr="00971517" w:rsidRDefault="006320DF" w:rsidP="00C15BD5">
      <w:pPr>
        <w:autoSpaceDE w:val="0"/>
        <w:jc w:val="both"/>
        <w:rPr>
          <w:rFonts w:ascii="Arial" w:hAnsi="Arial" w:cs="Arial"/>
          <w:color w:val="000000"/>
          <w:u w:val="single"/>
        </w:rPr>
      </w:pPr>
      <w:r w:rsidRPr="00971517">
        <w:rPr>
          <w:rFonts w:ascii="Arial" w:hAnsi="Arial" w:cs="Arial"/>
          <w:color w:val="000000"/>
          <w:u w:val="single"/>
        </w:rPr>
        <w:t>2.3. Présente</w:t>
      </w:r>
      <w:r w:rsidR="00C15BD5" w:rsidRPr="00971517">
        <w:rPr>
          <w:rFonts w:ascii="Arial" w:hAnsi="Arial" w:cs="Arial"/>
          <w:color w:val="000000"/>
          <w:u w:val="single"/>
        </w:rPr>
        <w:t>r</w:t>
      </w:r>
      <w:r w:rsidRPr="00971517">
        <w:rPr>
          <w:rFonts w:ascii="Arial" w:hAnsi="Arial" w:cs="Arial"/>
          <w:color w:val="000000"/>
          <w:u w:val="single"/>
        </w:rPr>
        <w:t xml:space="preserve"> le rayon dans lequel vous travaillez le plus souvent en insérant des photos* ci-dessous.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320DF" w:rsidRPr="00A20488" w14:paraId="4CD48C45" w14:textId="77777777" w:rsidTr="004E28F1">
        <w:tc>
          <w:tcPr>
            <w:tcW w:w="9212" w:type="dxa"/>
            <w:shd w:val="clear" w:color="auto" w:fill="auto"/>
          </w:tcPr>
          <w:p w14:paraId="4D5C90DF" w14:textId="79F9E523" w:rsidR="006320DF" w:rsidRPr="00A20488" w:rsidRDefault="006320DF" w:rsidP="004E28F1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u w:val="single"/>
              </w:rPr>
            </w:pPr>
            <w:r w:rsidRPr="00A20488">
              <w:rPr>
                <w:rFonts w:ascii="Arial" w:hAnsi="Arial" w:cs="Arial"/>
                <w:noProof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05F40B49" wp14:editId="1133596A">
                  <wp:simplePos x="0" y="0"/>
                  <wp:positionH relativeFrom="column">
                    <wp:posOffset>2863850</wp:posOffset>
                  </wp:positionH>
                  <wp:positionV relativeFrom="paragraph">
                    <wp:posOffset>81280</wp:posOffset>
                  </wp:positionV>
                  <wp:extent cx="2722880" cy="1801495"/>
                  <wp:effectExtent l="0" t="0" r="1270" b="8255"/>
                  <wp:wrapNone/>
                  <wp:docPr id="10" name="Image 10" descr="Résultat de recherche d'images pour &quot;rayon vetemen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rayon vetemen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162" b="38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2880" cy="180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20488">
              <w:rPr>
                <w:rFonts w:ascii="Arial" w:hAnsi="Arial" w:cs="Arial"/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7E619581" wp14:editId="596042BB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81280</wp:posOffset>
                  </wp:positionV>
                  <wp:extent cx="2721610" cy="1801495"/>
                  <wp:effectExtent l="0" t="0" r="2540" b="8255"/>
                  <wp:wrapNone/>
                  <wp:docPr id="9" name="Image 9" descr="Résultat de recherche d'images pour &quot;ray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 de recherche d'images pour &quot;ray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1610" cy="180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32EA02A" w14:textId="77777777" w:rsidR="006320DF" w:rsidRPr="00A20488" w:rsidRDefault="006320DF" w:rsidP="004E28F1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14:paraId="5EC34D56" w14:textId="77777777" w:rsidR="006320DF" w:rsidRPr="00A20488" w:rsidRDefault="006320DF" w:rsidP="004E28F1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14:paraId="057AD39B" w14:textId="77777777" w:rsidR="006320DF" w:rsidRPr="00A20488" w:rsidRDefault="006320DF" w:rsidP="004E28F1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14:paraId="5414A258" w14:textId="77777777" w:rsidR="006320DF" w:rsidRPr="00A20488" w:rsidRDefault="006320DF" w:rsidP="004E28F1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14:paraId="36A4FD49" w14:textId="77777777" w:rsidR="006320DF" w:rsidRPr="00A20488" w:rsidRDefault="006320DF" w:rsidP="004E28F1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14:paraId="7295A1E6" w14:textId="77777777" w:rsidR="006320DF" w:rsidRPr="00A20488" w:rsidRDefault="006320DF" w:rsidP="004E28F1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14:paraId="7170E039" w14:textId="77777777" w:rsidR="006320DF" w:rsidRPr="00A20488" w:rsidRDefault="006320DF" w:rsidP="004E28F1">
            <w:pPr>
              <w:autoSpaceDE w:val="0"/>
              <w:ind w:left="708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14:paraId="1256EBA9" w14:textId="0FD0F74B" w:rsidR="006320DF" w:rsidRPr="00A20488" w:rsidRDefault="006320DF" w:rsidP="004E28F1">
            <w:pPr>
              <w:autoSpaceDE w:val="0"/>
              <w:ind w:left="708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u w:val="single"/>
              </w:rPr>
            </w:pPr>
            <w:r w:rsidRPr="00A20488">
              <w:rPr>
                <w:rFonts w:ascii="Arial" w:hAnsi="Arial" w:cs="Arial"/>
                <w:noProof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00B17997" wp14:editId="4479CD97">
                  <wp:simplePos x="0" y="0"/>
                  <wp:positionH relativeFrom="column">
                    <wp:posOffset>2863850</wp:posOffset>
                  </wp:positionH>
                  <wp:positionV relativeFrom="paragraph">
                    <wp:posOffset>156210</wp:posOffset>
                  </wp:positionV>
                  <wp:extent cx="2714625" cy="1800225"/>
                  <wp:effectExtent l="0" t="0" r="9525" b="9525"/>
                  <wp:wrapNone/>
                  <wp:docPr id="8" name="Image 8" descr="Résultat de recherche d'images pour &quot;rayon boulangeri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rayon boulangeri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88" r="1711" b="54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20488">
              <w:rPr>
                <w:rFonts w:ascii="Arial" w:hAnsi="Arial" w:cs="Arial"/>
                <w:noProof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339255EC" wp14:editId="76AD1B18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156210</wp:posOffset>
                  </wp:positionV>
                  <wp:extent cx="2714625" cy="1800225"/>
                  <wp:effectExtent l="0" t="0" r="9525" b="9525"/>
                  <wp:wrapNone/>
                  <wp:docPr id="7" name="Image 7" descr="Résultat de recherche d'images pour &quot;rayon sport decathl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rayon sport decathl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r:link="rId22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B9B7D1A" w14:textId="77777777" w:rsidR="006320DF" w:rsidRPr="00A20488" w:rsidRDefault="006320DF" w:rsidP="004E28F1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14:paraId="071B0599" w14:textId="77777777" w:rsidR="006320DF" w:rsidRPr="00A20488" w:rsidRDefault="006320DF" w:rsidP="004E28F1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14:paraId="32B26612" w14:textId="77777777" w:rsidR="006320DF" w:rsidRPr="00A20488" w:rsidRDefault="006320DF" w:rsidP="004E28F1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14:paraId="01028FD1" w14:textId="77777777" w:rsidR="006320DF" w:rsidRPr="00A20488" w:rsidRDefault="006320DF" w:rsidP="004E28F1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14:paraId="5A53FF25" w14:textId="77777777" w:rsidR="006320DF" w:rsidRPr="00A20488" w:rsidRDefault="006320DF" w:rsidP="004E28F1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14:paraId="63700D73" w14:textId="77777777" w:rsidR="006320DF" w:rsidRPr="00A20488" w:rsidRDefault="006320DF" w:rsidP="004E28F1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14:paraId="5CC0E65E" w14:textId="77777777" w:rsidR="006320DF" w:rsidRPr="00A20488" w:rsidRDefault="006320DF" w:rsidP="004E28F1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14:paraId="6F528C12" w14:textId="77777777" w:rsidR="006320DF" w:rsidRPr="00A20488" w:rsidRDefault="006320DF" w:rsidP="004E28F1">
            <w:pPr>
              <w:autoSpaceDE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</w:tr>
    </w:tbl>
    <w:p w14:paraId="1116051E" w14:textId="77777777" w:rsidR="006320DF" w:rsidRPr="00A20488" w:rsidRDefault="006320DF" w:rsidP="006320DF">
      <w:pPr>
        <w:autoSpaceDE w:val="0"/>
        <w:rPr>
          <w:rFonts w:ascii="Arial" w:hAnsi="Arial" w:cs="Arial"/>
          <w:b/>
          <w:color w:val="000000"/>
          <w:sz w:val="10"/>
          <w:szCs w:val="10"/>
        </w:rPr>
      </w:pPr>
    </w:p>
    <w:p w14:paraId="563F19BF" w14:textId="77777777" w:rsidR="005F1235" w:rsidRPr="00A20488" w:rsidRDefault="005F1235">
      <w:pPr>
        <w:suppressAutoHyphens w:val="0"/>
        <w:spacing w:line="259" w:lineRule="auto"/>
        <w:rPr>
          <w:rFonts w:ascii="Arial" w:hAnsi="Arial" w:cs="Arial"/>
          <w:color w:val="000000"/>
        </w:rPr>
      </w:pPr>
      <w:r w:rsidRPr="00A20488">
        <w:rPr>
          <w:rFonts w:ascii="Arial" w:hAnsi="Arial" w:cs="Arial"/>
          <w:color w:val="000000"/>
        </w:rPr>
        <w:br w:type="page"/>
      </w:r>
    </w:p>
    <w:p w14:paraId="14CEFF68" w14:textId="4D9E55D1" w:rsidR="006320DF" w:rsidRPr="00971517" w:rsidRDefault="006320DF" w:rsidP="006320DF">
      <w:pPr>
        <w:autoSpaceDE w:val="0"/>
        <w:jc w:val="both"/>
        <w:rPr>
          <w:rFonts w:ascii="Arial" w:hAnsi="Arial" w:cs="Arial"/>
          <w:color w:val="000000"/>
          <w:u w:val="single"/>
        </w:rPr>
      </w:pPr>
      <w:r w:rsidRPr="00971517">
        <w:rPr>
          <w:rFonts w:ascii="Arial" w:hAnsi="Arial" w:cs="Arial"/>
          <w:color w:val="000000"/>
          <w:u w:val="single"/>
        </w:rPr>
        <w:lastRenderedPageBreak/>
        <w:t>2.4. Présente</w:t>
      </w:r>
      <w:r w:rsidR="00C15BD5" w:rsidRPr="00971517">
        <w:rPr>
          <w:rFonts w:ascii="Arial" w:hAnsi="Arial" w:cs="Arial"/>
          <w:color w:val="000000"/>
          <w:u w:val="single"/>
        </w:rPr>
        <w:t>r</w:t>
      </w:r>
      <w:r w:rsidRPr="00971517">
        <w:rPr>
          <w:rFonts w:ascii="Arial" w:hAnsi="Arial" w:cs="Arial"/>
          <w:color w:val="000000"/>
          <w:u w:val="single"/>
        </w:rPr>
        <w:t xml:space="preserve"> les différents postes d’encaissement et des éléments de la digitalisation du point de vente en insérant des photos* ci-dessous.</w:t>
      </w:r>
    </w:p>
    <w:p w14:paraId="6428F266" w14:textId="77777777" w:rsidR="006320DF" w:rsidRPr="00A20488" w:rsidRDefault="006320DF" w:rsidP="006320DF">
      <w:pPr>
        <w:autoSpaceDE w:val="0"/>
        <w:ind w:left="360"/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320DF" w:rsidRPr="00A20488" w14:paraId="67DB5BBC" w14:textId="77777777" w:rsidTr="004E28F1">
        <w:tc>
          <w:tcPr>
            <w:tcW w:w="9212" w:type="dxa"/>
            <w:shd w:val="clear" w:color="auto" w:fill="auto"/>
          </w:tcPr>
          <w:p w14:paraId="11E8270C" w14:textId="06724D26" w:rsidR="006320DF" w:rsidRPr="00A20488" w:rsidRDefault="006320DF" w:rsidP="004E28F1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u w:val="single"/>
              </w:rPr>
            </w:pPr>
            <w:r w:rsidRPr="00A20488">
              <w:rPr>
                <w:rFonts w:ascii="Arial" w:hAnsi="Arial" w:cs="Arial"/>
                <w:noProof/>
                <w:lang w:eastAsia="fr-FR"/>
              </w:rPr>
              <w:drawing>
                <wp:anchor distT="0" distB="0" distL="114300" distR="114300" simplePos="0" relativeHeight="251664384" behindDoc="0" locked="0" layoutInCell="1" allowOverlap="1" wp14:anchorId="0FF6FDD4" wp14:editId="1BA790FF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125095</wp:posOffset>
                  </wp:positionV>
                  <wp:extent cx="2715895" cy="1882140"/>
                  <wp:effectExtent l="0" t="0" r="8255" b="3810"/>
                  <wp:wrapNone/>
                  <wp:docPr id="6" name="Image 6" descr="Résultat de recherche d'images pour &quot;caiss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Résultat de recherche d'images pour &quot;caiss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96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5895" cy="188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20488">
              <w:rPr>
                <w:rFonts w:ascii="Arial" w:hAnsi="Arial" w:cs="Arial"/>
                <w:b/>
                <w:bCs/>
                <w:noProof/>
                <w:color w:val="000000"/>
                <w:sz w:val="32"/>
                <w:szCs w:val="32"/>
                <w:u w:val="single"/>
                <w:lang w:eastAsia="fr-FR"/>
              </w:rPr>
              <w:drawing>
                <wp:anchor distT="0" distB="0" distL="114300" distR="114300" simplePos="0" relativeHeight="251665408" behindDoc="0" locked="0" layoutInCell="1" allowOverlap="1" wp14:anchorId="11746AC0" wp14:editId="0673EF19">
                  <wp:simplePos x="0" y="0"/>
                  <wp:positionH relativeFrom="column">
                    <wp:posOffset>3006725</wp:posOffset>
                  </wp:positionH>
                  <wp:positionV relativeFrom="paragraph">
                    <wp:posOffset>125095</wp:posOffset>
                  </wp:positionV>
                  <wp:extent cx="2623185" cy="1896745"/>
                  <wp:effectExtent l="0" t="0" r="5715" b="8255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781" b="121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3185" cy="1896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22EB1BB" w14:textId="77777777" w:rsidR="006320DF" w:rsidRPr="00A20488" w:rsidRDefault="006320DF" w:rsidP="004E28F1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14:paraId="24651985" w14:textId="77777777" w:rsidR="006320DF" w:rsidRPr="00A20488" w:rsidRDefault="006320DF" w:rsidP="004E28F1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14:paraId="5590BAD6" w14:textId="77777777" w:rsidR="006320DF" w:rsidRPr="00A20488" w:rsidRDefault="006320DF" w:rsidP="004E28F1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14:paraId="2C5C9470" w14:textId="77777777" w:rsidR="006320DF" w:rsidRPr="00A20488" w:rsidRDefault="006320DF" w:rsidP="004E28F1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14:paraId="76B7475A" w14:textId="77777777" w:rsidR="006320DF" w:rsidRPr="00A20488" w:rsidRDefault="006320DF" w:rsidP="004E28F1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14:paraId="70395083" w14:textId="77777777" w:rsidR="006320DF" w:rsidRPr="00A20488" w:rsidRDefault="006320DF" w:rsidP="004E28F1">
            <w:pPr>
              <w:autoSpaceDE w:val="0"/>
              <w:ind w:left="708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14:paraId="61D2A581" w14:textId="77777777" w:rsidR="006320DF" w:rsidRPr="00A20488" w:rsidRDefault="006320DF" w:rsidP="004E28F1">
            <w:pPr>
              <w:autoSpaceDE w:val="0"/>
              <w:ind w:left="708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14:paraId="69241FB3" w14:textId="77777777" w:rsidR="006320DF" w:rsidRPr="00A20488" w:rsidRDefault="006320DF" w:rsidP="004E28F1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14:paraId="29E10E10" w14:textId="1F408695" w:rsidR="006320DF" w:rsidRPr="00A20488" w:rsidRDefault="006320DF" w:rsidP="004E28F1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u w:val="single"/>
              </w:rPr>
            </w:pPr>
            <w:r w:rsidRPr="00A20488">
              <w:rPr>
                <w:rFonts w:ascii="Arial" w:hAnsi="Arial" w:cs="Arial"/>
                <w:b/>
                <w:bCs/>
                <w:noProof/>
                <w:color w:val="000000"/>
                <w:sz w:val="32"/>
                <w:szCs w:val="32"/>
                <w:u w:val="single"/>
                <w:lang w:eastAsia="fr-FR"/>
              </w:rPr>
              <w:drawing>
                <wp:anchor distT="0" distB="0" distL="114300" distR="114300" simplePos="0" relativeHeight="251668480" behindDoc="0" locked="0" layoutInCell="1" allowOverlap="1" wp14:anchorId="3A2FF079" wp14:editId="31D3A3D2">
                  <wp:simplePos x="0" y="0"/>
                  <wp:positionH relativeFrom="column">
                    <wp:posOffset>3822700</wp:posOffset>
                  </wp:positionH>
                  <wp:positionV relativeFrom="paragraph">
                    <wp:posOffset>153670</wp:posOffset>
                  </wp:positionV>
                  <wp:extent cx="1807210" cy="1252855"/>
                  <wp:effectExtent l="0" t="0" r="2540" b="4445"/>
                  <wp:wrapNone/>
                  <wp:docPr id="4" name="Image 4" descr="Résultat de recherche d'images pour &quot;digitalisation point de vent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Résultat de recherche d'images pour &quot;digitalisation point de vent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03" r="151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210" cy="1252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20488">
              <w:rPr>
                <w:rFonts w:ascii="Arial" w:hAnsi="Arial" w:cs="Arial"/>
                <w:b/>
                <w:bCs/>
                <w:noProof/>
                <w:color w:val="000000"/>
                <w:sz w:val="32"/>
                <w:szCs w:val="32"/>
                <w:u w:val="single"/>
                <w:lang w:eastAsia="fr-FR"/>
              </w:rPr>
              <w:drawing>
                <wp:anchor distT="0" distB="0" distL="114300" distR="114300" simplePos="0" relativeHeight="251667456" behindDoc="0" locked="0" layoutInCell="1" allowOverlap="1" wp14:anchorId="5C29344D" wp14:editId="24CDB13B">
                  <wp:simplePos x="0" y="0"/>
                  <wp:positionH relativeFrom="column">
                    <wp:posOffset>1926590</wp:posOffset>
                  </wp:positionH>
                  <wp:positionV relativeFrom="paragraph">
                    <wp:posOffset>135255</wp:posOffset>
                  </wp:positionV>
                  <wp:extent cx="1767205" cy="1241425"/>
                  <wp:effectExtent l="0" t="0" r="4445" b="0"/>
                  <wp:wrapNone/>
                  <wp:docPr id="3" name="Image 3" descr="Résultat de recherche d'images pour &quot;PLV digita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Résultat de recherche d'images pour &quot;PLV digital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205" cy="124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20488">
              <w:rPr>
                <w:rFonts w:ascii="Arial" w:hAnsi="Arial" w:cs="Arial"/>
                <w:b/>
                <w:bCs/>
                <w:noProof/>
                <w:color w:val="000000"/>
                <w:sz w:val="32"/>
                <w:szCs w:val="32"/>
                <w:u w:val="single"/>
                <w:lang w:eastAsia="fr-FR"/>
              </w:rPr>
              <w:drawing>
                <wp:anchor distT="0" distB="0" distL="114300" distR="114300" simplePos="0" relativeHeight="251666432" behindDoc="0" locked="0" layoutInCell="1" allowOverlap="1" wp14:anchorId="33C84424" wp14:editId="0AF10FE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135890</wp:posOffset>
                  </wp:positionV>
                  <wp:extent cx="1795145" cy="1220470"/>
                  <wp:effectExtent l="0" t="0" r="0" b="0"/>
                  <wp:wrapNone/>
                  <wp:docPr id="2" name="Image 2" descr="Résultat de recherche d'images pour &quot;tablette vendeur maga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Résultat de recherche d'images pour &quot;tablette vendeur maga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9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145" cy="1220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9E55534" w14:textId="77777777" w:rsidR="006320DF" w:rsidRPr="00A20488" w:rsidRDefault="006320DF" w:rsidP="004E28F1">
            <w:pPr>
              <w:autoSpaceDE w:val="0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14:paraId="2E027A1E" w14:textId="77777777" w:rsidR="006320DF" w:rsidRPr="00A20488" w:rsidRDefault="006320DF" w:rsidP="004E28F1">
            <w:pPr>
              <w:autoSpaceDE w:val="0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14:paraId="30139CA7" w14:textId="77777777" w:rsidR="006320DF" w:rsidRPr="00A20488" w:rsidRDefault="006320DF" w:rsidP="004E28F1">
            <w:pPr>
              <w:autoSpaceDE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  <w:p w14:paraId="7B6D7EA4" w14:textId="77777777" w:rsidR="006320DF" w:rsidRPr="00A20488" w:rsidRDefault="006320DF" w:rsidP="004E28F1">
            <w:pPr>
              <w:autoSpaceDE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  <w:p w14:paraId="32A060D3" w14:textId="77777777" w:rsidR="006320DF" w:rsidRPr="00A20488" w:rsidRDefault="006320DF" w:rsidP="004E28F1">
            <w:pPr>
              <w:autoSpaceDE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  <w:p w14:paraId="4DAF533F" w14:textId="77777777" w:rsidR="006320DF" w:rsidRPr="00A20488" w:rsidRDefault="006320DF" w:rsidP="004E28F1">
            <w:pPr>
              <w:autoSpaceDE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  <w:p w14:paraId="5A19747F" w14:textId="77777777" w:rsidR="006320DF" w:rsidRPr="00A20488" w:rsidRDefault="006320DF" w:rsidP="004E28F1">
            <w:pPr>
              <w:autoSpaceDE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  <w:p w14:paraId="1D971976" w14:textId="77777777" w:rsidR="006320DF" w:rsidRPr="00A20488" w:rsidRDefault="006320DF" w:rsidP="004E28F1">
            <w:pPr>
              <w:autoSpaceDE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  <w:p w14:paraId="48B877DE" w14:textId="77777777" w:rsidR="006320DF" w:rsidRPr="00A20488" w:rsidRDefault="006320DF" w:rsidP="004E28F1">
            <w:pPr>
              <w:autoSpaceDE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</w:tr>
    </w:tbl>
    <w:p w14:paraId="655B1E33" w14:textId="77777777" w:rsidR="006320DF" w:rsidRPr="00A20488" w:rsidRDefault="006320DF" w:rsidP="006320DF">
      <w:pPr>
        <w:autoSpaceDE w:val="0"/>
        <w:rPr>
          <w:rFonts w:ascii="Arial" w:hAnsi="Arial" w:cs="Arial"/>
          <w:i/>
          <w:color w:val="000000"/>
          <w:sz w:val="10"/>
          <w:szCs w:val="10"/>
        </w:rPr>
      </w:pPr>
    </w:p>
    <w:p w14:paraId="73A281BC" w14:textId="77777777" w:rsidR="006320DF" w:rsidRPr="00A20488" w:rsidRDefault="006320DF" w:rsidP="006320DF">
      <w:pPr>
        <w:autoSpaceDE w:val="0"/>
        <w:rPr>
          <w:rFonts w:ascii="Arial" w:hAnsi="Arial" w:cs="Arial"/>
          <w:bCs/>
          <w:i/>
          <w:color w:val="000000"/>
          <w:sz w:val="20"/>
          <w:szCs w:val="20"/>
          <w:u w:val="single"/>
        </w:rPr>
      </w:pPr>
      <w:r w:rsidRPr="00A20488">
        <w:rPr>
          <w:rFonts w:ascii="Arial" w:hAnsi="Arial" w:cs="Arial"/>
          <w:i/>
          <w:color w:val="000000"/>
          <w:sz w:val="20"/>
          <w:szCs w:val="20"/>
        </w:rPr>
        <w:t xml:space="preserve">* Vous devez demander préalablement l’autorisation à votre tuteur. </w:t>
      </w:r>
    </w:p>
    <w:p w14:paraId="183E14AA" w14:textId="6C79DA60" w:rsidR="005F1235" w:rsidRPr="00BA3C81" w:rsidRDefault="005F1235" w:rsidP="006320DF">
      <w:pPr>
        <w:autoSpaceDE w:val="0"/>
        <w:jc w:val="both"/>
        <w:rPr>
          <w:rFonts w:ascii="Arial" w:hAnsi="Arial" w:cs="Arial"/>
          <w:b/>
          <w:bCs/>
          <w:u w:val="single"/>
        </w:rPr>
      </w:pPr>
    </w:p>
    <w:p w14:paraId="19BB7A68" w14:textId="4853A00D" w:rsidR="00DC0D30" w:rsidRPr="00BA3C81" w:rsidRDefault="00DC0D30" w:rsidP="006320DF">
      <w:pPr>
        <w:autoSpaceDE w:val="0"/>
        <w:jc w:val="both"/>
        <w:rPr>
          <w:rFonts w:ascii="Arial" w:hAnsi="Arial" w:cs="Arial"/>
          <w:b/>
          <w:bCs/>
          <w:u w:val="single"/>
        </w:rPr>
      </w:pPr>
    </w:p>
    <w:p w14:paraId="4B2FFC5F" w14:textId="0AF1A6B3" w:rsidR="00DC0D30" w:rsidRPr="00BA3C81" w:rsidRDefault="00DC0D30" w:rsidP="006320DF">
      <w:pPr>
        <w:autoSpaceDE w:val="0"/>
        <w:jc w:val="both"/>
        <w:rPr>
          <w:rFonts w:ascii="Arial" w:hAnsi="Arial" w:cs="Arial"/>
          <w:b/>
          <w:bCs/>
          <w:u w:val="single"/>
        </w:rPr>
      </w:pPr>
    </w:p>
    <w:p w14:paraId="7394E0DD" w14:textId="31837533" w:rsidR="00DC0D30" w:rsidRPr="00BA3C81" w:rsidRDefault="00DC0D30" w:rsidP="006320DF">
      <w:pPr>
        <w:autoSpaceDE w:val="0"/>
        <w:jc w:val="both"/>
        <w:rPr>
          <w:rFonts w:ascii="Arial" w:hAnsi="Arial" w:cs="Arial"/>
          <w:b/>
          <w:bCs/>
          <w:u w:val="single"/>
        </w:rPr>
      </w:pPr>
    </w:p>
    <w:p w14:paraId="1B33E332" w14:textId="309FBB73" w:rsidR="00DC0D30" w:rsidRPr="00BA3C81" w:rsidRDefault="00DC0D30" w:rsidP="006320DF">
      <w:pPr>
        <w:autoSpaceDE w:val="0"/>
        <w:jc w:val="both"/>
        <w:rPr>
          <w:rFonts w:ascii="Arial" w:hAnsi="Arial" w:cs="Arial"/>
          <w:b/>
          <w:bCs/>
          <w:u w:val="single"/>
        </w:rPr>
      </w:pPr>
    </w:p>
    <w:p w14:paraId="7AE6ECC9" w14:textId="0816DC33" w:rsidR="00DC0D30" w:rsidRPr="00BA3C81" w:rsidRDefault="00DC0D30" w:rsidP="006320DF">
      <w:pPr>
        <w:autoSpaceDE w:val="0"/>
        <w:jc w:val="both"/>
        <w:rPr>
          <w:rFonts w:ascii="Arial" w:hAnsi="Arial" w:cs="Arial"/>
          <w:b/>
          <w:bCs/>
          <w:u w:val="single"/>
        </w:rPr>
      </w:pPr>
    </w:p>
    <w:p w14:paraId="700A49B2" w14:textId="55BA2235" w:rsidR="00DC0D30" w:rsidRPr="00BA3C81" w:rsidRDefault="00DC0D30" w:rsidP="006320DF">
      <w:pPr>
        <w:autoSpaceDE w:val="0"/>
        <w:jc w:val="both"/>
        <w:rPr>
          <w:rFonts w:ascii="Arial" w:hAnsi="Arial" w:cs="Arial"/>
          <w:b/>
          <w:bCs/>
          <w:u w:val="single"/>
        </w:rPr>
      </w:pPr>
    </w:p>
    <w:p w14:paraId="60BF1E7F" w14:textId="1F01E6C6" w:rsidR="00DC0D30" w:rsidRPr="00BA3C81" w:rsidRDefault="00DC0D30" w:rsidP="006320DF">
      <w:pPr>
        <w:autoSpaceDE w:val="0"/>
        <w:jc w:val="both"/>
        <w:rPr>
          <w:rFonts w:ascii="Arial" w:hAnsi="Arial" w:cs="Arial"/>
          <w:b/>
          <w:bCs/>
          <w:u w:val="single"/>
        </w:rPr>
      </w:pPr>
    </w:p>
    <w:p w14:paraId="26FEFE57" w14:textId="1F70233A" w:rsidR="00DC0D30" w:rsidRPr="00BA3C81" w:rsidRDefault="00DC0D30" w:rsidP="006320DF">
      <w:pPr>
        <w:autoSpaceDE w:val="0"/>
        <w:jc w:val="both"/>
        <w:rPr>
          <w:rFonts w:ascii="Arial" w:hAnsi="Arial" w:cs="Arial"/>
          <w:b/>
          <w:bCs/>
          <w:u w:val="single"/>
        </w:rPr>
      </w:pPr>
    </w:p>
    <w:p w14:paraId="2C0436D2" w14:textId="38B7EC75" w:rsidR="00DC0D30" w:rsidRPr="00BA3C81" w:rsidRDefault="00DC0D30" w:rsidP="006320DF">
      <w:pPr>
        <w:autoSpaceDE w:val="0"/>
        <w:jc w:val="both"/>
        <w:rPr>
          <w:rFonts w:ascii="Arial" w:hAnsi="Arial" w:cs="Arial"/>
          <w:b/>
          <w:bCs/>
          <w:u w:val="single"/>
        </w:rPr>
      </w:pPr>
    </w:p>
    <w:p w14:paraId="02F71A00" w14:textId="5CAD2F24" w:rsidR="00DC0D30" w:rsidRPr="00BA3C81" w:rsidRDefault="00DC0D30" w:rsidP="006320DF">
      <w:pPr>
        <w:autoSpaceDE w:val="0"/>
        <w:jc w:val="both"/>
        <w:rPr>
          <w:rFonts w:ascii="Arial" w:hAnsi="Arial" w:cs="Arial"/>
          <w:b/>
          <w:bCs/>
          <w:u w:val="single"/>
        </w:rPr>
      </w:pPr>
    </w:p>
    <w:p w14:paraId="7AF65A4F" w14:textId="57F37E8F" w:rsidR="00DC0D30" w:rsidRPr="00BA3C81" w:rsidRDefault="00DC0D30" w:rsidP="006320DF">
      <w:pPr>
        <w:autoSpaceDE w:val="0"/>
        <w:jc w:val="both"/>
        <w:rPr>
          <w:rFonts w:ascii="Arial" w:hAnsi="Arial" w:cs="Arial"/>
          <w:b/>
          <w:bCs/>
          <w:u w:val="single"/>
        </w:rPr>
      </w:pPr>
    </w:p>
    <w:p w14:paraId="334B2983" w14:textId="65846034" w:rsidR="00DC0D30" w:rsidRPr="00BA3C81" w:rsidRDefault="00DC0D30" w:rsidP="006320DF">
      <w:pPr>
        <w:autoSpaceDE w:val="0"/>
        <w:jc w:val="both"/>
        <w:rPr>
          <w:rFonts w:ascii="Arial" w:hAnsi="Arial" w:cs="Arial"/>
          <w:b/>
          <w:bCs/>
          <w:u w:val="single"/>
        </w:rPr>
      </w:pPr>
    </w:p>
    <w:p w14:paraId="226B8E06" w14:textId="13343B92" w:rsidR="00DC0D30" w:rsidRPr="00BA3C81" w:rsidRDefault="00DC0D30" w:rsidP="006320DF">
      <w:pPr>
        <w:autoSpaceDE w:val="0"/>
        <w:jc w:val="both"/>
        <w:rPr>
          <w:rFonts w:ascii="Arial" w:hAnsi="Arial" w:cs="Arial"/>
          <w:b/>
          <w:bCs/>
          <w:u w:val="single"/>
        </w:rPr>
      </w:pPr>
    </w:p>
    <w:p w14:paraId="55DE1D24" w14:textId="4510C465" w:rsidR="00DC0D30" w:rsidRPr="00BA3C81" w:rsidRDefault="00DC0D30" w:rsidP="006320DF">
      <w:pPr>
        <w:autoSpaceDE w:val="0"/>
        <w:jc w:val="both"/>
        <w:rPr>
          <w:rFonts w:ascii="Arial" w:hAnsi="Arial" w:cs="Arial"/>
          <w:b/>
          <w:bCs/>
          <w:u w:val="single"/>
        </w:rPr>
      </w:pPr>
    </w:p>
    <w:p w14:paraId="2F4B3A1F" w14:textId="74019286" w:rsidR="00DC0D30" w:rsidRPr="00BA3C81" w:rsidRDefault="00DC0D30" w:rsidP="006320DF">
      <w:pPr>
        <w:autoSpaceDE w:val="0"/>
        <w:jc w:val="both"/>
        <w:rPr>
          <w:rFonts w:ascii="Arial" w:hAnsi="Arial" w:cs="Arial"/>
          <w:b/>
          <w:bCs/>
          <w:u w:val="single"/>
        </w:rPr>
      </w:pPr>
    </w:p>
    <w:p w14:paraId="7B5F01A8" w14:textId="06CF884A" w:rsidR="00DC0D30" w:rsidRPr="00BA3C81" w:rsidRDefault="00DC0D30" w:rsidP="006320DF">
      <w:pPr>
        <w:autoSpaceDE w:val="0"/>
        <w:jc w:val="both"/>
        <w:rPr>
          <w:rFonts w:ascii="Arial" w:hAnsi="Arial" w:cs="Arial"/>
          <w:b/>
          <w:bCs/>
          <w:u w:val="single"/>
        </w:rPr>
      </w:pPr>
    </w:p>
    <w:p w14:paraId="62AC34E8" w14:textId="037680B3" w:rsidR="00DC0D30" w:rsidRPr="00BA3C81" w:rsidRDefault="00DC0D30" w:rsidP="006320DF">
      <w:pPr>
        <w:autoSpaceDE w:val="0"/>
        <w:jc w:val="both"/>
        <w:rPr>
          <w:rFonts w:ascii="Arial" w:hAnsi="Arial" w:cs="Arial"/>
          <w:b/>
          <w:bCs/>
          <w:u w:val="single"/>
        </w:rPr>
      </w:pPr>
    </w:p>
    <w:p w14:paraId="66A90C69" w14:textId="5B415E1E" w:rsidR="00DC0D30" w:rsidRDefault="00DC0D30" w:rsidP="006320DF">
      <w:pPr>
        <w:autoSpaceDE w:val="0"/>
        <w:jc w:val="both"/>
        <w:rPr>
          <w:rFonts w:ascii="Arial" w:hAnsi="Arial" w:cs="Arial"/>
          <w:b/>
          <w:bCs/>
          <w:u w:val="single"/>
        </w:rPr>
      </w:pPr>
    </w:p>
    <w:p w14:paraId="75C49164" w14:textId="110AAA22" w:rsidR="00BA3C81" w:rsidRDefault="00BA3C81" w:rsidP="006320DF">
      <w:pPr>
        <w:autoSpaceDE w:val="0"/>
        <w:jc w:val="both"/>
        <w:rPr>
          <w:rFonts w:ascii="Arial" w:hAnsi="Arial" w:cs="Arial"/>
          <w:b/>
          <w:bCs/>
          <w:u w:val="single"/>
        </w:rPr>
      </w:pPr>
    </w:p>
    <w:p w14:paraId="612D971E" w14:textId="2D0B3FA7" w:rsidR="00BA3C81" w:rsidRDefault="00BA3C81" w:rsidP="006320DF">
      <w:pPr>
        <w:autoSpaceDE w:val="0"/>
        <w:jc w:val="both"/>
        <w:rPr>
          <w:rFonts w:ascii="Arial" w:hAnsi="Arial" w:cs="Arial"/>
          <w:b/>
          <w:bCs/>
          <w:u w:val="single"/>
        </w:rPr>
      </w:pPr>
    </w:p>
    <w:p w14:paraId="2395B6C5" w14:textId="419179E2" w:rsidR="00BA3C81" w:rsidRDefault="00BA3C81" w:rsidP="006320DF">
      <w:pPr>
        <w:autoSpaceDE w:val="0"/>
        <w:jc w:val="both"/>
        <w:rPr>
          <w:rFonts w:ascii="Arial" w:hAnsi="Arial" w:cs="Arial"/>
          <w:b/>
          <w:bCs/>
          <w:u w:val="single"/>
        </w:rPr>
      </w:pPr>
    </w:p>
    <w:p w14:paraId="04FDB689" w14:textId="14505AAC" w:rsidR="00BA3C81" w:rsidRDefault="00BA3C81" w:rsidP="006320DF">
      <w:pPr>
        <w:autoSpaceDE w:val="0"/>
        <w:jc w:val="both"/>
        <w:rPr>
          <w:rFonts w:ascii="Arial" w:hAnsi="Arial" w:cs="Arial"/>
          <w:b/>
          <w:bCs/>
          <w:u w:val="single"/>
        </w:rPr>
      </w:pPr>
    </w:p>
    <w:p w14:paraId="69B33519" w14:textId="1B08FE44" w:rsidR="00BA3C81" w:rsidRDefault="00BA3C81" w:rsidP="006320DF">
      <w:pPr>
        <w:autoSpaceDE w:val="0"/>
        <w:jc w:val="both"/>
        <w:rPr>
          <w:rFonts w:ascii="Arial" w:hAnsi="Arial" w:cs="Arial"/>
          <w:b/>
          <w:bCs/>
          <w:u w:val="single"/>
        </w:rPr>
      </w:pPr>
    </w:p>
    <w:p w14:paraId="34B1CF8D" w14:textId="77777777" w:rsidR="00BA3C81" w:rsidRPr="00BA3C81" w:rsidRDefault="00BA3C81" w:rsidP="006320DF">
      <w:pPr>
        <w:autoSpaceDE w:val="0"/>
        <w:jc w:val="both"/>
        <w:rPr>
          <w:rFonts w:ascii="Arial" w:hAnsi="Arial" w:cs="Arial"/>
          <w:b/>
          <w:bCs/>
          <w:u w:val="single"/>
        </w:rPr>
      </w:pPr>
    </w:p>
    <w:p w14:paraId="72FB696F" w14:textId="77777777" w:rsidR="00DC0D30" w:rsidRPr="00C22564" w:rsidRDefault="00CA453C">
      <w:pPr>
        <w:suppressAutoHyphens w:val="0"/>
        <w:spacing w:line="259" w:lineRule="auto"/>
        <w:rPr>
          <w:rFonts w:ascii="Arial" w:hAnsi="Arial" w:cs="Arial"/>
          <w:b/>
          <w:bCs/>
          <w:sz w:val="28"/>
          <w:szCs w:val="28"/>
        </w:rPr>
      </w:pPr>
      <w:r w:rsidRPr="00C22564">
        <w:rPr>
          <w:rFonts w:ascii="Arial" w:hAnsi="Arial" w:cs="Arial"/>
          <w:b/>
          <w:bCs/>
          <w:sz w:val="28"/>
          <w:szCs w:val="28"/>
        </w:rPr>
        <w:lastRenderedPageBreak/>
        <w:t>Liste outils digitaux</w:t>
      </w:r>
    </w:p>
    <w:p w14:paraId="1229A26A" w14:textId="7E4E0A7B" w:rsidR="00DC0D30" w:rsidRPr="00C83024" w:rsidRDefault="00DC0D30">
      <w:pPr>
        <w:suppressAutoHyphens w:val="0"/>
        <w:spacing w:line="259" w:lineRule="auto"/>
        <w:rPr>
          <w:rFonts w:ascii="Arial" w:hAnsi="Arial" w:cs="Arial"/>
          <w:b/>
          <w:bCs/>
        </w:rPr>
      </w:pPr>
    </w:p>
    <w:tbl>
      <w:tblPr>
        <w:tblW w:w="915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0"/>
        <w:gridCol w:w="2067"/>
        <w:gridCol w:w="4533"/>
      </w:tblGrid>
      <w:tr w:rsidR="00DC0D30" w:rsidRPr="00A20488" w14:paraId="439F3BDF" w14:textId="77777777" w:rsidTr="00DC0D30">
        <w:trPr>
          <w:trHeight w:val="1723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2668CBF" w14:textId="77777777" w:rsidR="00DC0D30" w:rsidRPr="00A20488" w:rsidRDefault="00DC0D30">
            <w:pPr>
              <w:pStyle w:val="Contenudetableau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A20488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Outils / Réseaux sociaux   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332693C" w14:textId="77777777" w:rsidR="00DC0D30" w:rsidRPr="00A20488" w:rsidRDefault="00DC0D30">
            <w:pPr>
              <w:pStyle w:val="Contenudetableau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0FFBE137" w14:textId="77777777" w:rsidR="00DC0D30" w:rsidRPr="00A20488" w:rsidRDefault="00DC0D30">
            <w:pPr>
              <w:pStyle w:val="Contenudetableau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4CFBBA38" w14:textId="77777777" w:rsidR="00DC0D30" w:rsidRPr="00A20488" w:rsidRDefault="00DC0D30">
            <w:pPr>
              <w:pStyle w:val="Contenudetableau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A20488">
              <w:rPr>
                <w:rFonts w:ascii="Arial" w:hAnsi="Arial" w:cs="Arial"/>
                <w:b/>
                <w:sz w:val="22"/>
                <w:szCs w:val="22"/>
                <w:lang w:val="fr-FR"/>
              </w:rPr>
              <w:t>Présents dans l’entreprise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023DBDE" w14:textId="77777777" w:rsidR="00DC0D30" w:rsidRPr="00A20488" w:rsidRDefault="00DC0D30">
            <w:pPr>
              <w:pStyle w:val="Contenudetableau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A20488">
              <w:rPr>
                <w:rFonts w:ascii="Arial" w:hAnsi="Arial" w:cs="Arial"/>
                <w:b/>
                <w:sz w:val="22"/>
                <w:szCs w:val="22"/>
                <w:lang w:val="fr-FR"/>
              </w:rPr>
              <w:t>Utilisés en PFMP</w:t>
            </w:r>
          </w:p>
          <w:p w14:paraId="2AB6D893" w14:textId="77777777" w:rsidR="00DC0D30" w:rsidRPr="00A20488" w:rsidRDefault="00DC0D30">
            <w:pPr>
              <w:pStyle w:val="Contenudetableau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0488">
              <w:rPr>
                <w:rFonts w:ascii="Arial" w:hAnsi="Arial" w:cs="Arial"/>
                <w:b/>
                <w:sz w:val="22"/>
                <w:szCs w:val="22"/>
                <w:lang w:val="fr-FR"/>
              </w:rPr>
              <w:t>(Donnez un exemple d’utilisation réalisée)</w:t>
            </w:r>
          </w:p>
        </w:tc>
      </w:tr>
      <w:tr w:rsidR="00DC0D30" w:rsidRPr="00A20488" w14:paraId="62CA53AB" w14:textId="77777777" w:rsidTr="00DC0D30">
        <w:trPr>
          <w:trHeight w:val="284"/>
        </w:trPr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EC8A3E4" w14:textId="71A879D1" w:rsidR="00DC0D30" w:rsidRPr="00A20488" w:rsidRDefault="000940FB">
            <w:pPr>
              <w:pStyle w:val="Contenudetableau"/>
              <w:spacing w:line="276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Logiciel de la Gestion de la Relation Client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2443F6B" w14:textId="47EBA406" w:rsidR="00DC0D30" w:rsidRPr="00A20488" w:rsidRDefault="00DC0D30">
            <w:pPr>
              <w:pStyle w:val="Contenudetableau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419A54" w14:textId="3047A758" w:rsidR="00DC0D30" w:rsidRPr="00A20488" w:rsidRDefault="00DC0D30">
            <w:pPr>
              <w:pStyle w:val="Contenudetableau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0D30" w:rsidRPr="00A20488" w14:paraId="176081EB" w14:textId="77777777" w:rsidTr="00DC0D30">
        <w:trPr>
          <w:trHeight w:val="284"/>
        </w:trPr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6F8BF16" w14:textId="77777777" w:rsidR="00DC0D30" w:rsidRPr="00A20488" w:rsidRDefault="00DC0D30">
            <w:pPr>
              <w:pStyle w:val="Contenudetableau"/>
              <w:spacing w:line="276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A20488">
              <w:rPr>
                <w:rFonts w:ascii="Arial" w:hAnsi="Arial" w:cs="Arial"/>
                <w:sz w:val="22"/>
                <w:szCs w:val="22"/>
                <w:lang w:val="fr-FR"/>
              </w:rPr>
              <w:t>Chatbot</w:t>
            </w:r>
            <w:proofErr w:type="spellEnd"/>
            <w:r w:rsidRPr="00A20488">
              <w:rPr>
                <w:rFonts w:ascii="Arial" w:hAnsi="Arial" w:cs="Arial"/>
                <w:sz w:val="22"/>
                <w:szCs w:val="22"/>
                <w:lang w:val="fr-FR"/>
              </w:rPr>
              <w:t xml:space="preserve"> : </w:t>
            </w:r>
          </w:p>
        </w:tc>
        <w:tc>
          <w:tcPr>
            <w:tcW w:w="2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FC75B0E" w14:textId="360057D7" w:rsidR="00DC0D30" w:rsidRPr="00A20488" w:rsidRDefault="00DC0D30">
            <w:pPr>
              <w:pStyle w:val="Contenudetableau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FCD411" w14:textId="56629B42" w:rsidR="00DC0D30" w:rsidRPr="00A20488" w:rsidRDefault="00DC0D30">
            <w:pPr>
              <w:pStyle w:val="Contenudetableau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0D30" w:rsidRPr="00A20488" w14:paraId="6C3D36E4" w14:textId="77777777" w:rsidTr="00DC0D30">
        <w:trPr>
          <w:trHeight w:val="284"/>
        </w:trPr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C64E404" w14:textId="77777777" w:rsidR="00DC0D30" w:rsidRPr="00A20488" w:rsidRDefault="00DC0D30">
            <w:pPr>
              <w:pStyle w:val="Contenudetableau"/>
              <w:spacing w:line="276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20488">
              <w:rPr>
                <w:rFonts w:ascii="Arial" w:hAnsi="Arial" w:cs="Arial"/>
                <w:sz w:val="22"/>
                <w:szCs w:val="22"/>
                <w:lang w:val="fr-FR"/>
              </w:rPr>
              <w:t>Application mobile</w:t>
            </w:r>
          </w:p>
        </w:tc>
        <w:tc>
          <w:tcPr>
            <w:tcW w:w="2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58C70E0" w14:textId="4636AEE4" w:rsidR="00DC0D30" w:rsidRPr="00A20488" w:rsidRDefault="00DC0D30">
            <w:pPr>
              <w:pStyle w:val="Contenudetableau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D3324B" w14:textId="3820FA41" w:rsidR="00DC0D30" w:rsidRPr="00A20488" w:rsidRDefault="00DC0D30">
            <w:pPr>
              <w:pStyle w:val="Contenudetableau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0D30" w:rsidRPr="00A20488" w14:paraId="3860B568" w14:textId="77777777" w:rsidTr="00DC0D30">
        <w:trPr>
          <w:trHeight w:val="284"/>
        </w:trPr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36FCC42" w14:textId="77777777" w:rsidR="00DC0D30" w:rsidRPr="00A20488" w:rsidRDefault="00DC0D30">
            <w:pPr>
              <w:pStyle w:val="Contenudetableau"/>
              <w:spacing w:line="276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20488">
              <w:rPr>
                <w:rFonts w:ascii="Arial" w:hAnsi="Arial" w:cs="Arial"/>
                <w:sz w:val="22"/>
                <w:szCs w:val="22"/>
                <w:lang w:val="fr-FR"/>
              </w:rPr>
              <w:t>Instagram</w:t>
            </w:r>
          </w:p>
        </w:tc>
        <w:tc>
          <w:tcPr>
            <w:tcW w:w="2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2FBA42A" w14:textId="3AE04E39" w:rsidR="00DC0D30" w:rsidRPr="00A20488" w:rsidRDefault="00DC0D30">
            <w:pPr>
              <w:pStyle w:val="Contenudetableau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D5D532" w14:textId="17B93B34" w:rsidR="00DC0D30" w:rsidRPr="00A20488" w:rsidRDefault="00DC0D30">
            <w:pPr>
              <w:pStyle w:val="Contenudetableau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0D30" w:rsidRPr="00A20488" w14:paraId="0C353DAD" w14:textId="77777777" w:rsidTr="00DC0D30">
        <w:trPr>
          <w:trHeight w:val="284"/>
        </w:trPr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11C333D" w14:textId="3656E1B8" w:rsidR="00DC0D30" w:rsidRPr="00A20488" w:rsidRDefault="00971517">
            <w:pPr>
              <w:pStyle w:val="Contenudetableau"/>
              <w:spacing w:line="276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20488">
              <w:rPr>
                <w:rFonts w:ascii="Arial" w:hAnsi="Arial" w:cs="Arial"/>
                <w:sz w:val="22"/>
                <w:szCs w:val="22"/>
                <w:lang w:val="fr-FR"/>
              </w:rPr>
              <w:t>Facebook Twitter</w:t>
            </w:r>
            <w:r w:rsidR="00DC0D30" w:rsidRPr="00A20488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2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1E6B0E8" w14:textId="4A25C20A" w:rsidR="00DC0D30" w:rsidRPr="00A20488" w:rsidRDefault="00DC0D30">
            <w:pPr>
              <w:pStyle w:val="Contenudetableau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1D96F6" w14:textId="3D5E76E0" w:rsidR="00DC0D30" w:rsidRPr="00A20488" w:rsidRDefault="00DC0D30">
            <w:pPr>
              <w:pStyle w:val="Contenudetableau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0D30" w:rsidRPr="00A20488" w14:paraId="2651E268" w14:textId="77777777" w:rsidTr="00DC0D30">
        <w:trPr>
          <w:trHeight w:val="284"/>
        </w:trPr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18BD54F" w14:textId="77777777" w:rsidR="00DC0D30" w:rsidRPr="00A20488" w:rsidRDefault="00DC0D30">
            <w:pPr>
              <w:pStyle w:val="Contenudetableau"/>
              <w:spacing w:line="276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20488">
              <w:rPr>
                <w:rFonts w:ascii="Arial" w:hAnsi="Arial" w:cs="Arial"/>
                <w:sz w:val="22"/>
                <w:szCs w:val="22"/>
                <w:lang w:val="fr-FR"/>
              </w:rPr>
              <w:t>Site web (</w:t>
            </w:r>
            <w:proofErr w:type="spellStart"/>
            <w:r w:rsidRPr="00A20488">
              <w:rPr>
                <w:rFonts w:ascii="Arial" w:hAnsi="Arial" w:cs="Arial"/>
                <w:sz w:val="22"/>
                <w:szCs w:val="22"/>
                <w:lang w:val="fr-FR"/>
              </w:rPr>
              <w:t>Chatbot</w:t>
            </w:r>
            <w:proofErr w:type="spellEnd"/>
            <w:r w:rsidRPr="00A20488">
              <w:rPr>
                <w:rFonts w:ascii="Arial" w:hAnsi="Arial" w:cs="Arial"/>
                <w:sz w:val="22"/>
                <w:szCs w:val="22"/>
                <w:lang w:val="fr-FR"/>
              </w:rPr>
              <w:t>)</w:t>
            </w:r>
          </w:p>
        </w:tc>
        <w:tc>
          <w:tcPr>
            <w:tcW w:w="2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C833222" w14:textId="2591D19A" w:rsidR="00DC0D30" w:rsidRPr="00A20488" w:rsidRDefault="00DC0D30">
            <w:pPr>
              <w:pStyle w:val="Contenudetableau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2714B2" w14:textId="6C03314F" w:rsidR="00DC0D30" w:rsidRPr="00A20488" w:rsidRDefault="00DC0D30">
            <w:pPr>
              <w:pStyle w:val="Contenudetableau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0D30" w:rsidRPr="00A20488" w14:paraId="43398821" w14:textId="77777777" w:rsidTr="00DC0D30">
        <w:trPr>
          <w:trHeight w:val="284"/>
        </w:trPr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E677F6E" w14:textId="77777777" w:rsidR="00DC0D30" w:rsidRPr="00A20488" w:rsidRDefault="00DC0D30">
            <w:pPr>
              <w:pStyle w:val="Contenudetableau"/>
              <w:spacing w:line="276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20488">
              <w:rPr>
                <w:rFonts w:ascii="Arial" w:hAnsi="Arial" w:cs="Arial"/>
                <w:sz w:val="22"/>
                <w:szCs w:val="22"/>
                <w:lang w:val="fr-FR"/>
              </w:rPr>
              <w:t>Flash Code</w:t>
            </w:r>
          </w:p>
        </w:tc>
        <w:tc>
          <w:tcPr>
            <w:tcW w:w="2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3907C05" w14:textId="6622BDDC" w:rsidR="00DC0D30" w:rsidRPr="00A20488" w:rsidRDefault="00DC0D30">
            <w:pPr>
              <w:pStyle w:val="Contenudetableau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F2BC95" w14:textId="5AC1B102" w:rsidR="00DC0D30" w:rsidRPr="00A20488" w:rsidRDefault="00DC0D30">
            <w:pPr>
              <w:pStyle w:val="Contenudetableau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0D30" w:rsidRPr="00A20488" w14:paraId="0212AAE9" w14:textId="77777777" w:rsidTr="00DC0D30">
        <w:trPr>
          <w:trHeight w:val="284"/>
        </w:trPr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1283854" w14:textId="77777777" w:rsidR="00DC0D30" w:rsidRPr="00A20488" w:rsidRDefault="00DC0D30">
            <w:pPr>
              <w:pStyle w:val="Contenudetableau"/>
              <w:spacing w:line="276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20488">
              <w:rPr>
                <w:rFonts w:ascii="Arial" w:hAnsi="Arial" w:cs="Arial"/>
                <w:sz w:val="22"/>
                <w:szCs w:val="22"/>
                <w:lang w:val="fr-FR"/>
              </w:rPr>
              <w:t>Cabine connectée</w:t>
            </w:r>
          </w:p>
        </w:tc>
        <w:tc>
          <w:tcPr>
            <w:tcW w:w="2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F0595ED" w14:textId="5DDA949C" w:rsidR="00DC0D30" w:rsidRPr="00A20488" w:rsidRDefault="00DC0D30">
            <w:pPr>
              <w:pStyle w:val="Contenudetableau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5593C5" w14:textId="53B090DD" w:rsidR="00DC0D30" w:rsidRPr="00A20488" w:rsidRDefault="00DC0D30">
            <w:pPr>
              <w:pStyle w:val="Contenudetableau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0D30" w:rsidRPr="00A20488" w14:paraId="2359D97B" w14:textId="77777777" w:rsidTr="00DC0D30">
        <w:trPr>
          <w:trHeight w:val="284"/>
        </w:trPr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13364EB" w14:textId="77777777" w:rsidR="00DC0D30" w:rsidRPr="00A20488" w:rsidRDefault="00DC0D30">
            <w:pPr>
              <w:pStyle w:val="Contenudetableau"/>
              <w:spacing w:line="276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20488">
              <w:rPr>
                <w:rFonts w:ascii="Arial" w:hAnsi="Arial" w:cs="Arial"/>
                <w:sz w:val="22"/>
                <w:szCs w:val="22"/>
                <w:lang w:val="fr-FR"/>
              </w:rPr>
              <w:t>Vitrine interactive</w:t>
            </w:r>
          </w:p>
        </w:tc>
        <w:tc>
          <w:tcPr>
            <w:tcW w:w="2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BB34EA9" w14:textId="25840FE5" w:rsidR="00DC0D30" w:rsidRPr="00A20488" w:rsidRDefault="00DC0D30">
            <w:pPr>
              <w:pStyle w:val="Contenudetableau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DD7838" w14:textId="37B240C8" w:rsidR="00DC0D30" w:rsidRPr="00A20488" w:rsidRDefault="00DC0D30">
            <w:pPr>
              <w:pStyle w:val="Contenudetableau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0D30" w:rsidRPr="00A20488" w14:paraId="0ADE184F" w14:textId="77777777" w:rsidTr="00DC0D30">
        <w:trPr>
          <w:trHeight w:val="284"/>
        </w:trPr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8F9150E" w14:textId="77777777" w:rsidR="00DC0D30" w:rsidRPr="00A20488" w:rsidRDefault="00DC0D30">
            <w:pPr>
              <w:pStyle w:val="Contenudetableau"/>
              <w:spacing w:line="276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20488">
              <w:rPr>
                <w:rFonts w:ascii="Arial" w:hAnsi="Arial" w:cs="Arial"/>
                <w:sz w:val="22"/>
                <w:szCs w:val="22"/>
                <w:lang w:val="fr-FR"/>
              </w:rPr>
              <w:t>Borne/Automate</w:t>
            </w:r>
          </w:p>
        </w:tc>
        <w:tc>
          <w:tcPr>
            <w:tcW w:w="2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6A99DF8" w14:textId="68FA44B6" w:rsidR="00DC0D30" w:rsidRPr="00A20488" w:rsidRDefault="00DC0D30" w:rsidP="00BE4667">
            <w:pPr>
              <w:pStyle w:val="Contenudetableau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1DEB72" w14:textId="4C6C11F8" w:rsidR="00DC0D30" w:rsidRPr="00A20488" w:rsidRDefault="00DC0D30">
            <w:pPr>
              <w:pStyle w:val="Contenudetableau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0D30" w:rsidRPr="00A20488" w14:paraId="4D909F16" w14:textId="77777777" w:rsidTr="00DC0D30">
        <w:trPr>
          <w:trHeight w:val="284"/>
        </w:trPr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5574267" w14:textId="77777777" w:rsidR="00DC0D30" w:rsidRPr="00A20488" w:rsidRDefault="00DC0D30">
            <w:pPr>
              <w:pStyle w:val="Contenudetableau"/>
              <w:spacing w:line="276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20488">
              <w:rPr>
                <w:rFonts w:ascii="Arial" w:hAnsi="Arial" w:cs="Arial"/>
                <w:sz w:val="22"/>
                <w:szCs w:val="22"/>
                <w:lang w:val="fr-FR"/>
              </w:rPr>
              <w:t>Smartphone</w:t>
            </w:r>
          </w:p>
        </w:tc>
        <w:tc>
          <w:tcPr>
            <w:tcW w:w="2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F9B29A1" w14:textId="642AF05A" w:rsidR="00DC0D30" w:rsidRPr="00A20488" w:rsidRDefault="00DC0D30">
            <w:pPr>
              <w:pStyle w:val="Contenudetableau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98F8E0" w14:textId="0195285E" w:rsidR="00DC0D30" w:rsidRPr="00A20488" w:rsidRDefault="00DC0D30">
            <w:pPr>
              <w:pStyle w:val="Contenudetableau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0D30" w:rsidRPr="00A20488" w14:paraId="677FD511" w14:textId="77777777" w:rsidTr="00DC0D30">
        <w:trPr>
          <w:trHeight w:val="284"/>
        </w:trPr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033F69E" w14:textId="77777777" w:rsidR="00DC0D30" w:rsidRPr="00A20488" w:rsidRDefault="00DC0D30">
            <w:pPr>
              <w:pStyle w:val="Contenudetableau"/>
              <w:spacing w:line="276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20488">
              <w:rPr>
                <w:rFonts w:ascii="Arial" w:hAnsi="Arial" w:cs="Arial"/>
                <w:sz w:val="22"/>
                <w:szCs w:val="22"/>
                <w:lang w:val="fr-FR"/>
              </w:rPr>
              <w:t>Tablette</w:t>
            </w:r>
          </w:p>
        </w:tc>
        <w:tc>
          <w:tcPr>
            <w:tcW w:w="2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488ED42" w14:textId="5E539EA9" w:rsidR="00DC0D30" w:rsidRPr="00A20488" w:rsidRDefault="00DC0D30">
            <w:pPr>
              <w:pStyle w:val="Contenudetableau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02B8FF" w14:textId="523A45B6" w:rsidR="00DC0D30" w:rsidRPr="00A20488" w:rsidRDefault="00DC0D30">
            <w:pPr>
              <w:pStyle w:val="Contenudetableau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0D30" w:rsidRPr="00A20488" w14:paraId="1DD04BBB" w14:textId="77777777" w:rsidTr="00DC0D30">
        <w:trPr>
          <w:trHeight w:val="284"/>
        </w:trPr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E1DE37D" w14:textId="77777777" w:rsidR="00DC0D30" w:rsidRPr="00A20488" w:rsidRDefault="00DC0D30">
            <w:pPr>
              <w:pStyle w:val="Contenudetableau"/>
              <w:spacing w:line="276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20488">
              <w:rPr>
                <w:rFonts w:ascii="Arial" w:hAnsi="Arial" w:cs="Arial"/>
                <w:sz w:val="22"/>
                <w:szCs w:val="22"/>
                <w:lang w:val="fr-FR"/>
              </w:rPr>
              <w:t>Carte de fidélité</w:t>
            </w:r>
          </w:p>
        </w:tc>
        <w:tc>
          <w:tcPr>
            <w:tcW w:w="2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BAD04FB" w14:textId="48FA9DCC" w:rsidR="00DC0D30" w:rsidRPr="00A20488" w:rsidRDefault="00DC0D30">
            <w:pPr>
              <w:pStyle w:val="Contenudetableau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A4F177" w14:textId="20912D5D" w:rsidR="00DC0D30" w:rsidRPr="00A20488" w:rsidRDefault="00DC0D30">
            <w:pPr>
              <w:pStyle w:val="Contenudetableau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0D30" w:rsidRPr="00A20488" w14:paraId="64106B83" w14:textId="77777777" w:rsidTr="00DC0D30">
        <w:trPr>
          <w:trHeight w:val="284"/>
        </w:trPr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AF6152E" w14:textId="77777777" w:rsidR="00DC0D30" w:rsidRPr="00A20488" w:rsidRDefault="00DC0D30">
            <w:pPr>
              <w:pStyle w:val="Contenudetableau"/>
              <w:spacing w:line="276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20488">
              <w:rPr>
                <w:rFonts w:ascii="Arial" w:hAnsi="Arial" w:cs="Arial"/>
                <w:sz w:val="22"/>
                <w:szCs w:val="22"/>
                <w:lang w:val="fr-FR"/>
              </w:rPr>
              <w:t>Forum</w:t>
            </w:r>
          </w:p>
        </w:tc>
        <w:tc>
          <w:tcPr>
            <w:tcW w:w="2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D977428" w14:textId="5184843C" w:rsidR="00DC0D30" w:rsidRPr="00A20488" w:rsidRDefault="00DC0D30">
            <w:pPr>
              <w:pStyle w:val="Contenudetableau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4FF255" w14:textId="7C860A58" w:rsidR="00DC0D30" w:rsidRPr="00A20488" w:rsidRDefault="00DC0D30">
            <w:pPr>
              <w:pStyle w:val="Contenudetableau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0D30" w:rsidRPr="00A20488" w14:paraId="4B2E48D3" w14:textId="77777777" w:rsidTr="00DC0D30">
        <w:trPr>
          <w:trHeight w:val="284"/>
        </w:trPr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F9691D" w14:textId="2FBDA9E8" w:rsidR="00DC0D30" w:rsidRPr="00A20488" w:rsidRDefault="00DC0D30">
            <w:pPr>
              <w:pStyle w:val="Contenudetableau"/>
              <w:spacing w:line="276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20488">
              <w:rPr>
                <w:rFonts w:ascii="Arial" w:hAnsi="Arial" w:cs="Arial"/>
                <w:sz w:val="22"/>
                <w:szCs w:val="22"/>
                <w:lang w:val="fr-FR"/>
              </w:rPr>
              <w:t>Autre</w:t>
            </w:r>
            <w:r w:rsidR="00D400A2" w:rsidRPr="00A20488">
              <w:rPr>
                <w:rFonts w:ascii="Arial" w:hAnsi="Arial" w:cs="Arial"/>
                <w:sz w:val="22"/>
                <w:szCs w:val="22"/>
                <w:lang w:val="fr-FR"/>
              </w:rPr>
              <w:t xml:space="preserve">s </w:t>
            </w:r>
            <w:r w:rsidRPr="00A20488">
              <w:rPr>
                <w:rFonts w:ascii="Arial" w:hAnsi="Arial" w:cs="Arial"/>
                <w:sz w:val="22"/>
                <w:szCs w:val="22"/>
                <w:lang w:val="fr-FR"/>
              </w:rPr>
              <w:t>: à préciser</w:t>
            </w:r>
          </w:p>
          <w:p w14:paraId="4F426649" w14:textId="77777777" w:rsidR="00DC0D30" w:rsidRPr="00A20488" w:rsidRDefault="00DC0D30">
            <w:pPr>
              <w:pStyle w:val="Contenudetableau"/>
              <w:spacing w:line="276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15AD5D0" w14:textId="63D1C591" w:rsidR="00DC0D30" w:rsidRPr="00A20488" w:rsidRDefault="00DC0D30">
            <w:pPr>
              <w:pStyle w:val="Contenudetableau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C9577D" w14:textId="3D47CFB3" w:rsidR="00DC0D30" w:rsidRPr="00A20488" w:rsidRDefault="00DC0D30">
            <w:pPr>
              <w:pStyle w:val="Contenudetableau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F517EF" w14:textId="77777777" w:rsidR="00DC0D30" w:rsidRPr="00C83024" w:rsidRDefault="00DC0D30">
      <w:pPr>
        <w:suppressAutoHyphens w:val="0"/>
        <w:spacing w:line="259" w:lineRule="auto"/>
        <w:rPr>
          <w:rFonts w:ascii="Arial" w:hAnsi="Arial" w:cs="Arial"/>
          <w:b/>
          <w:bCs/>
          <w:sz w:val="22"/>
          <w:szCs w:val="22"/>
        </w:rPr>
      </w:pPr>
    </w:p>
    <w:p w14:paraId="13F95A50" w14:textId="1AC1AD24" w:rsidR="00DC0D30" w:rsidRPr="00C83024" w:rsidRDefault="00DC0D30" w:rsidP="00273C60">
      <w:pPr>
        <w:suppressAutoHyphens w:val="0"/>
        <w:spacing w:line="259" w:lineRule="auto"/>
        <w:rPr>
          <w:rFonts w:ascii="Arial" w:hAnsi="Arial" w:cs="Arial"/>
          <w:i/>
          <w:iCs/>
          <w:sz w:val="22"/>
          <w:szCs w:val="22"/>
        </w:rPr>
      </w:pPr>
    </w:p>
    <w:p w14:paraId="089B8382" w14:textId="77777777" w:rsidR="00DC0D30" w:rsidRPr="00C83024" w:rsidRDefault="00DC0D30">
      <w:pPr>
        <w:suppressAutoHyphens w:val="0"/>
        <w:spacing w:line="259" w:lineRule="auto"/>
        <w:rPr>
          <w:rFonts w:ascii="Arial" w:hAnsi="Arial" w:cs="Arial"/>
          <w:b/>
          <w:bCs/>
          <w:sz w:val="22"/>
          <w:szCs w:val="22"/>
        </w:rPr>
      </w:pPr>
    </w:p>
    <w:p w14:paraId="0BBF7917" w14:textId="77777777" w:rsidR="00DC0D30" w:rsidRPr="00C83024" w:rsidRDefault="00DC0D30">
      <w:pPr>
        <w:suppressAutoHyphens w:val="0"/>
        <w:spacing w:line="259" w:lineRule="auto"/>
        <w:rPr>
          <w:rFonts w:ascii="Arial" w:hAnsi="Arial" w:cs="Arial"/>
          <w:b/>
          <w:bCs/>
          <w:sz w:val="22"/>
          <w:szCs w:val="22"/>
        </w:rPr>
      </w:pPr>
    </w:p>
    <w:p w14:paraId="352CECC8" w14:textId="77777777" w:rsidR="00DC0D30" w:rsidRPr="00C83024" w:rsidRDefault="00DC0D30">
      <w:pPr>
        <w:suppressAutoHyphens w:val="0"/>
        <w:spacing w:line="259" w:lineRule="auto"/>
        <w:rPr>
          <w:rFonts w:ascii="Arial" w:hAnsi="Arial" w:cs="Arial"/>
          <w:b/>
          <w:bCs/>
          <w:sz w:val="22"/>
          <w:szCs w:val="22"/>
        </w:rPr>
      </w:pPr>
    </w:p>
    <w:p w14:paraId="509B2F7E" w14:textId="77777777" w:rsidR="00DC0D30" w:rsidRPr="00C83024" w:rsidRDefault="00DC0D30">
      <w:pPr>
        <w:suppressAutoHyphens w:val="0"/>
        <w:spacing w:line="259" w:lineRule="auto"/>
        <w:rPr>
          <w:rFonts w:ascii="Arial" w:hAnsi="Arial" w:cs="Arial"/>
          <w:b/>
          <w:bCs/>
          <w:sz w:val="22"/>
          <w:szCs w:val="22"/>
        </w:rPr>
      </w:pPr>
    </w:p>
    <w:p w14:paraId="6C3DBB4D" w14:textId="17847C24" w:rsidR="005F1235" w:rsidRPr="00A20488" w:rsidRDefault="005F1235">
      <w:pPr>
        <w:suppressAutoHyphens w:val="0"/>
        <w:spacing w:line="259" w:lineRule="auto"/>
        <w:rPr>
          <w:rFonts w:ascii="Arial" w:hAnsi="Arial" w:cs="Arial"/>
          <w:b/>
          <w:bCs/>
          <w:color w:val="E36C0A"/>
          <w:sz w:val="32"/>
          <w:szCs w:val="32"/>
        </w:rPr>
      </w:pPr>
      <w:r w:rsidRPr="00A20488">
        <w:rPr>
          <w:rFonts w:ascii="Arial" w:hAnsi="Arial" w:cs="Arial"/>
          <w:b/>
          <w:bCs/>
          <w:color w:val="E36C0A"/>
          <w:sz w:val="32"/>
          <w:szCs w:val="32"/>
        </w:rPr>
        <w:br w:type="page"/>
      </w:r>
    </w:p>
    <w:p w14:paraId="3C580920" w14:textId="64662879" w:rsidR="006320DF" w:rsidRPr="00A20488" w:rsidRDefault="006320DF" w:rsidP="00971517">
      <w:pPr>
        <w:pStyle w:val="Titre1"/>
      </w:pPr>
      <w:r w:rsidRPr="00A20488">
        <w:lastRenderedPageBreak/>
        <w:t xml:space="preserve">3. </w:t>
      </w:r>
      <w:r w:rsidR="00C15BD5" w:rsidRPr="00A20488">
        <w:t>D</w:t>
      </w:r>
      <w:r w:rsidRPr="00A20488">
        <w:t>émarche mise en œuvre pour réaliser les activités professionnelles</w:t>
      </w:r>
    </w:p>
    <w:p w14:paraId="1862E5F9" w14:textId="77777777" w:rsidR="006320DF" w:rsidRPr="00A20488" w:rsidRDefault="006320DF" w:rsidP="006320DF">
      <w:pPr>
        <w:autoSpaceDE w:val="0"/>
        <w:jc w:val="center"/>
        <w:rPr>
          <w:rFonts w:ascii="Arial" w:hAnsi="Arial" w:cs="Arial"/>
          <w:color w:val="000000"/>
        </w:rPr>
      </w:pPr>
    </w:p>
    <w:p w14:paraId="251D30AA" w14:textId="6CD69871" w:rsidR="006320DF" w:rsidRPr="00971517" w:rsidRDefault="006320DF" w:rsidP="006320DF">
      <w:pPr>
        <w:autoSpaceDE w:val="0"/>
        <w:rPr>
          <w:rFonts w:ascii="Arial" w:hAnsi="Arial" w:cs="Arial"/>
          <w:color w:val="000000"/>
          <w:u w:val="single"/>
        </w:rPr>
      </w:pPr>
      <w:r w:rsidRPr="00971517">
        <w:rPr>
          <w:rFonts w:ascii="Arial" w:hAnsi="Arial" w:cs="Arial"/>
          <w:color w:val="000000"/>
          <w:u w:val="single"/>
        </w:rPr>
        <w:t>3.1. Identifie</w:t>
      </w:r>
      <w:r w:rsidR="00C15BD5" w:rsidRPr="00971517">
        <w:rPr>
          <w:rFonts w:ascii="Arial" w:hAnsi="Arial" w:cs="Arial"/>
          <w:color w:val="000000"/>
          <w:u w:val="single"/>
        </w:rPr>
        <w:t>r</w:t>
      </w:r>
      <w:r w:rsidRPr="00971517">
        <w:rPr>
          <w:rFonts w:ascii="Arial" w:hAnsi="Arial" w:cs="Arial"/>
          <w:color w:val="000000"/>
          <w:u w:val="single"/>
        </w:rPr>
        <w:t xml:space="preserve"> les compétences professionnelles</w:t>
      </w:r>
      <w:r w:rsidR="00A20488" w:rsidRPr="00971517">
        <w:rPr>
          <w:rFonts w:ascii="Arial" w:hAnsi="Arial" w:cs="Arial"/>
          <w:b/>
          <w:color w:val="000000"/>
          <w:u w:val="single"/>
        </w:rPr>
        <w:t xml:space="preserve"> </w:t>
      </w:r>
      <w:r w:rsidRPr="00971517">
        <w:rPr>
          <w:rFonts w:ascii="Arial" w:hAnsi="Arial" w:cs="Arial"/>
          <w:color w:val="000000"/>
          <w:u w:val="single"/>
        </w:rPr>
        <w:t xml:space="preserve">que vous avez mobilisées. </w:t>
      </w:r>
    </w:p>
    <w:p w14:paraId="6BE0ADDE" w14:textId="77777777" w:rsidR="006320DF" w:rsidRPr="00A20488" w:rsidRDefault="006320DF" w:rsidP="006320DF">
      <w:pPr>
        <w:autoSpaceDE w:val="0"/>
        <w:jc w:val="center"/>
        <w:rPr>
          <w:rFonts w:ascii="Arial" w:hAnsi="Arial" w:cs="Arial"/>
          <w:color w:val="000000"/>
        </w:rPr>
      </w:pPr>
    </w:p>
    <w:p w14:paraId="257AFBC3" w14:textId="77777777" w:rsidR="006320DF" w:rsidRPr="00A20488" w:rsidRDefault="006320DF" w:rsidP="006320DF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20488">
        <w:rPr>
          <w:rFonts w:ascii="Arial" w:hAnsi="Arial" w:cs="Arial"/>
          <w:i/>
          <w:color w:val="000000"/>
          <w:sz w:val="20"/>
          <w:szCs w:val="20"/>
        </w:rPr>
        <w:t xml:space="preserve">Quel est le travail à faire ? Il faut décrire toutes les étapes de votre travail, toutes les tâches réalisées, la méthode que vous avez suivie, </w:t>
      </w:r>
      <w:r w:rsidRPr="00A20488">
        <w:rPr>
          <w:rFonts w:ascii="Arial" w:hAnsi="Arial" w:cs="Arial"/>
          <w:i/>
          <w:iCs/>
          <w:sz w:val="20"/>
          <w:szCs w:val="20"/>
        </w:rPr>
        <w:t>les savoir-faire et les savoir-être que vous avez mobilisés…</w:t>
      </w:r>
      <w:r w:rsidRPr="00A20488">
        <w:rPr>
          <w:rFonts w:ascii="Arial" w:hAnsi="Arial" w:cs="Arial"/>
          <w:color w:val="000000"/>
          <w:sz w:val="20"/>
          <w:szCs w:val="20"/>
        </w:rPr>
        <w:t xml:space="preserve">Quel est le matériel utilisé et quels sont les documents que vous avez utilisés ? </w:t>
      </w:r>
    </w:p>
    <w:p w14:paraId="7A1920B5" w14:textId="77777777" w:rsidR="006320DF" w:rsidRPr="00A20488" w:rsidRDefault="006320DF" w:rsidP="006320DF">
      <w:pPr>
        <w:jc w:val="both"/>
        <w:rPr>
          <w:rFonts w:ascii="Arial" w:hAnsi="Arial" w:cs="Arial"/>
          <w:i/>
          <w:iCs/>
          <w:color w:val="FFFFFF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3"/>
        <w:gridCol w:w="4332"/>
      </w:tblGrid>
      <w:tr w:rsidR="006320DF" w:rsidRPr="00A20488" w14:paraId="66A53D03" w14:textId="77777777" w:rsidTr="00BA3C81">
        <w:tc>
          <w:tcPr>
            <w:tcW w:w="4733" w:type="dxa"/>
            <w:shd w:val="clear" w:color="auto" w:fill="808080" w:themeFill="background1" w:themeFillShade="80"/>
          </w:tcPr>
          <w:p w14:paraId="632969F8" w14:textId="77777777" w:rsidR="00CA453C" w:rsidRPr="00A20488" w:rsidRDefault="00CA453C" w:rsidP="00CA453C">
            <w:pPr>
              <w:autoSpaceDE w:val="0"/>
              <w:jc w:val="center"/>
              <w:rPr>
                <w:rFonts w:ascii="Arial" w:hAnsi="Arial" w:cs="Arial"/>
                <w:b/>
                <w:color w:val="FFFFFF"/>
              </w:rPr>
            </w:pPr>
          </w:p>
          <w:p w14:paraId="36F294C0" w14:textId="2F0A8EA3" w:rsidR="006320DF" w:rsidRPr="00A20488" w:rsidRDefault="00CA453C" w:rsidP="00CA453C">
            <w:pPr>
              <w:autoSpaceDE w:val="0"/>
              <w:jc w:val="center"/>
              <w:rPr>
                <w:rFonts w:ascii="Arial" w:hAnsi="Arial" w:cs="Arial"/>
                <w:b/>
                <w:color w:val="FFFFFF"/>
              </w:rPr>
            </w:pPr>
            <w:r w:rsidRPr="00A20488">
              <w:rPr>
                <w:rFonts w:ascii="Arial" w:hAnsi="Arial" w:cs="Arial"/>
                <w:b/>
                <w:color w:val="FFFFFF"/>
              </w:rPr>
              <w:t>Activités réalisées</w:t>
            </w:r>
          </w:p>
        </w:tc>
        <w:tc>
          <w:tcPr>
            <w:tcW w:w="4332" w:type="dxa"/>
            <w:shd w:val="clear" w:color="auto" w:fill="808080" w:themeFill="background1" w:themeFillShade="80"/>
          </w:tcPr>
          <w:p w14:paraId="13415A87" w14:textId="77777777" w:rsidR="006320DF" w:rsidRPr="00A20488" w:rsidRDefault="006320DF" w:rsidP="004E28F1">
            <w:pPr>
              <w:autoSpaceDE w:val="0"/>
              <w:jc w:val="center"/>
              <w:rPr>
                <w:rFonts w:ascii="Arial" w:hAnsi="Arial" w:cs="Arial"/>
                <w:b/>
                <w:color w:val="FFFFFF"/>
              </w:rPr>
            </w:pPr>
          </w:p>
          <w:p w14:paraId="57A28096" w14:textId="33307FD7" w:rsidR="00CA453C" w:rsidRPr="00A20488" w:rsidRDefault="00CA453C" w:rsidP="00CA453C">
            <w:pPr>
              <w:autoSpaceDE w:val="0"/>
              <w:jc w:val="center"/>
              <w:rPr>
                <w:rFonts w:ascii="Arial" w:hAnsi="Arial" w:cs="Arial"/>
                <w:b/>
                <w:color w:val="FFFFFF"/>
              </w:rPr>
            </w:pPr>
            <w:r w:rsidRPr="00A20488">
              <w:rPr>
                <w:rFonts w:ascii="Arial" w:hAnsi="Arial" w:cs="Arial"/>
                <w:b/>
                <w:color w:val="FFFFFF"/>
              </w:rPr>
              <w:t>Compétences mobilisées</w:t>
            </w:r>
          </w:p>
          <w:p w14:paraId="5C132CA9" w14:textId="77777777" w:rsidR="006320DF" w:rsidRPr="00A20488" w:rsidRDefault="006320DF" w:rsidP="004E28F1">
            <w:pPr>
              <w:autoSpaceDE w:val="0"/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</w:tr>
      <w:tr w:rsidR="006320DF" w:rsidRPr="00A20488" w14:paraId="58C390B1" w14:textId="77777777" w:rsidTr="00290E8D">
        <w:tc>
          <w:tcPr>
            <w:tcW w:w="4733" w:type="dxa"/>
          </w:tcPr>
          <w:p w14:paraId="6C229253" w14:textId="77777777" w:rsidR="006320DF" w:rsidRPr="00A20488" w:rsidRDefault="006320DF" w:rsidP="004E28F1">
            <w:pPr>
              <w:autoSpaceDE w:val="0"/>
              <w:rPr>
                <w:rFonts w:ascii="Arial" w:hAnsi="Arial" w:cs="Arial"/>
                <w:color w:val="000000"/>
              </w:rPr>
            </w:pPr>
          </w:p>
          <w:p w14:paraId="05546C1F" w14:textId="77777777" w:rsidR="006320DF" w:rsidRPr="00A20488" w:rsidRDefault="006320DF" w:rsidP="004E28F1">
            <w:pPr>
              <w:autoSpaceDE w:val="0"/>
              <w:rPr>
                <w:rFonts w:ascii="Arial" w:hAnsi="Arial" w:cs="Arial"/>
                <w:color w:val="000000"/>
              </w:rPr>
            </w:pPr>
          </w:p>
          <w:p w14:paraId="12C49F61" w14:textId="77777777" w:rsidR="006320DF" w:rsidRPr="00A20488" w:rsidRDefault="006320DF" w:rsidP="004E28F1">
            <w:pPr>
              <w:autoSpaceDE w:val="0"/>
              <w:rPr>
                <w:rFonts w:ascii="Arial" w:hAnsi="Arial" w:cs="Arial"/>
                <w:color w:val="000000"/>
              </w:rPr>
            </w:pPr>
          </w:p>
          <w:p w14:paraId="1C2315F8" w14:textId="77777777" w:rsidR="006320DF" w:rsidRPr="00A20488" w:rsidRDefault="006320DF" w:rsidP="004E28F1">
            <w:pPr>
              <w:autoSpaceDE w:val="0"/>
              <w:rPr>
                <w:rFonts w:ascii="Arial" w:hAnsi="Arial" w:cs="Arial"/>
                <w:color w:val="000000"/>
              </w:rPr>
            </w:pPr>
          </w:p>
          <w:p w14:paraId="090E9ABF" w14:textId="77777777" w:rsidR="006320DF" w:rsidRPr="00A20488" w:rsidRDefault="006320DF" w:rsidP="004E28F1">
            <w:pPr>
              <w:autoSpaceDE w:val="0"/>
              <w:rPr>
                <w:rFonts w:ascii="Arial" w:hAnsi="Arial" w:cs="Arial"/>
                <w:color w:val="000000"/>
              </w:rPr>
            </w:pPr>
          </w:p>
          <w:p w14:paraId="10534816" w14:textId="77777777" w:rsidR="006320DF" w:rsidRPr="00A20488" w:rsidRDefault="006320DF" w:rsidP="004E28F1">
            <w:pPr>
              <w:autoSpaceDE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332" w:type="dxa"/>
          </w:tcPr>
          <w:p w14:paraId="66013E65" w14:textId="77777777" w:rsidR="006320DF" w:rsidRPr="00A20488" w:rsidRDefault="006320DF" w:rsidP="004E28F1">
            <w:pPr>
              <w:autoSpaceDE w:val="0"/>
              <w:rPr>
                <w:rFonts w:ascii="Arial" w:hAnsi="Arial" w:cs="Arial"/>
                <w:color w:val="000000"/>
              </w:rPr>
            </w:pPr>
          </w:p>
        </w:tc>
      </w:tr>
      <w:tr w:rsidR="006320DF" w:rsidRPr="00A20488" w14:paraId="7B46ADA2" w14:textId="77777777" w:rsidTr="00290E8D">
        <w:tc>
          <w:tcPr>
            <w:tcW w:w="4733" w:type="dxa"/>
          </w:tcPr>
          <w:p w14:paraId="6192B4A2" w14:textId="77777777" w:rsidR="006320DF" w:rsidRPr="00A20488" w:rsidRDefault="006320DF" w:rsidP="004E28F1">
            <w:pPr>
              <w:autoSpaceDE w:val="0"/>
              <w:rPr>
                <w:rFonts w:ascii="Arial" w:hAnsi="Arial" w:cs="Arial"/>
                <w:color w:val="000000"/>
              </w:rPr>
            </w:pPr>
          </w:p>
          <w:p w14:paraId="54289EFD" w14:textId="77777777" w:rsidR="006320DF" w:rsidRPr="00A20488" w:rsidRDefault="006320DF" w:rsidP="004E28F1">
            <w:pPr>
              <w:autoSpaceDE w:val="0"/>
              <w:rPr>
                <w:rFonts w:ascii="Arial" w:hAnsi="Arial" w:cs="Arial"/>
                <w:color w:val="000000"/>
              </w:rPr>
            </w:pPr>
          </w:p>
          <w:p w14:paraId="35683E95" w14:textId="77777777" w:rsidR="006320DF" w:rsidRPr="00A20488" w:rsidRDefault="006320DF" w:rsidP="004E28F1">
            <w:pPr>
              <w:autoSpaceDE w:val="0"/>
              <w:rPr>
                <w:rFonts w:ascii="Arial" w:hAnsi="Arial" w:cs="Arial"/>
                <w:color w:val="000000"/>
              </w:rPr>
            </w:pPr>
          </w:p>
          <w:p w14:paraId="7B359877" w14:textId="77777777" w:rsidR="006320DF" w:rsidRPr="00A20488" w:rsidRDefault="006320DF" w:rsidP="004E28F1">
            <w:pPr>
              <w:autoSpaceDE w:val="0"/>
              <w:rPr>
                <w:rFonts w:ascii="Arial" w:hAnsi="Arial" w:cs="Arial"/>
                <w:color w:val="000000"/>
              </w:rPr>
            </w:pPr>
          </w:p>
          <w:p w14:paraId="5227123A" w14:textId="77777777" w:rsidR="006320DF" w:rsidRPr="00A20488" w:rsidRDefault="006320DF" w:rsidP="004E28F1">
            <w:pPr>
              <w:autoSpaceDE w:val="0"/>
              <w:rPr>
                <w:rFonts w:ascii="Arial" w:hAnsi="Arial" w:cs="Arial"/>
                <w:color w:val="000000"/>
              </w:rPr>
            </w:pPr>
          </w:p>
          <w:p w14:paraId="3FF324CB" w14:textId="77777777" w:rsidR="006320DF" w:rsidRPr="00A20488" w:rsidRDefault="006320DF" w:rsidP="004E28F1">
            <w:pPr>
              <w:autoSpaceDE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332" w:type="dxa"/>
          </w:tcPr>
          <w:p w14:paraId="6DD764E6" w14:textId="77777777" w:rsidR="006320DF" w:rsidRPr="00A20488" w:rsidRDefault="006320DF" w:rsidP="004E28F1">
            <w:pPr>
              <w:autoSpaceDE w:val="0"/>
              <w:rPr>
                <w:rFonts w:ascii="Arial" w:hAnsi="Arial" w:cs="Arial"/>
                <w:color w:val="000000"/>
              </w:rPr>
            </w:pPr>
          </w:p>
        </w:tc>
      </w:tr>
      <w:tr w:rsidR="006320DF" w:rsidRPr="00A20488" w14:paraId="0A322BC9" w14:textId="77777777" w:rsidTr="00290E8D">
        <w:tc>
          <w:tcPr>
            <w:tcW w:w="4733" w:type="dxa"/>
          </w:tcPr>
          <w:p w14:paraId="61801736" w14:textId="77777777" w:rsidR="006320DF" w:rsidRPr="00A20488" w:rsidRDefault="006320DF" w:rsidP="004E28F1">
            <w:pPr>
              <w:autoSpaceDE w:val="0"/>
              <w:rPr>
                <w:rFonts w:ascii="Arial" w:hAnsi="Arial" w:cs="Arial"/>
                <w:color w:val="000000"/>
              </w:rPr>
            </w:pPr>
          </w:p>
          <w:p w14:paraId="0A075A19" w14:textId="77777777" w:rsidR="006320DF" w:rsidRPr="00A20488" w:rsidRDefault="006320DF" w:rsidP="004E28F1">
            <w:pPr>
              <w:autoSpaceDE w:val="0"/>
              <w:rPr>
                <w:rFonts w:ascii="Arial" w:hAnsi="Arial" w:cs="Arial"/>
                <w:color w:val="000000"/>
              </w:rPr>
            </w:pPr>
          </w:p>
          <w:p w14:paraId="57181EA3" w14:textId="77777777" w:rsidR="006320DF" w:rsidRPr="00A20488" w:rsidRDefault="006320DF" w:rsidP="004E28F1">
            <w:pPr>
              <w:autoSpaceDE w:val="0"/>
              <w:rPr>
                <w:rFonts w:ascii="Arial" w:hAnsi="Arial" w:cs="Arial"/>
                <w:color w:val="000000"/>
              </w:rPr>
            </w:pPr>
          </w:p>
          <w:p w14:paraId="535C3DD6" w14:textId="77777777" w:rsidR="006320DF" w:rsidRPr="00A20488" w:rsidRDefault="006320DF" w:rsidP="004E28F1">
            <w:pPr>
              <w:autoSpaceDE w:val="0"/>
              <w:rPr>
                <w:rFonts w:ascii="Arial" w:hAnsi="Arial" w:cs="Arial"/>
                <w:color w:val="000000"/>
              </w:rPr>
            </w:pPr>
          </w:p>
          <w:p w14:paraId="14BD26CB" w14:textId="77777777" w:rsidR="006320DF" w:rsidRPr="00A20488" w:rsidRDefault="006320DF" w:rsidP="004E28F1">
            <w:pPr>
              <w:autoSpaceDE w:val="0"/>
              <w:rPr>
                <w:rFonts w:ascii="Arial" w:hAnsi="Arial" w:cs="Arial"/>
                <w:color w:val="000000"/>
              </w:rPr>
            </w:pPr>
          </w:p>
          <w:p w14:paraId="3785EA60" w14:textId="77777777" w:rsidR="006320DF" w:rsidRPr="00A20488" w:rsidRDefault="006320DF" w:rsidP="004E28F1">
            <w:pPr>
              <w:autoSpaceDE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332" w:type="dxa"/>
          </w:tcPr>
          <w:p w14:paraId="277D3A4C" w14:textId="77777777" w:rsidR="006320DF" w:rsidRPr="00A20488" w:rsidRDefault="006320DF" w:rsidP="004E28F1">
            <w:pPr>
              <w:autoSpaceDE w:val="0"/>
              <w:rPr>
                <w:rFonts w:ascii="Arial" w:hAnsi="Arial" w:cs="Arial"/>
                <w:color w:val="000000"/>
              </w:rPr>
            </w:pPr>
          </w:p>
        </w:tc>
      </w:tr>
      <w:tr w:rsidR="006320DF" w:rsidRPr="00A20488" w14:paraId="09F77BFC" w14:textId="77777777" w:rsidTr="00290E8D">
        <w:trPr>
          <w:trHeight w:val="109"/>
        </w:trPr>
        <w:tc>
          <w:tcPr>
            <w:tcW w:w="4733" w:type="dxa"/>
          </w:tcPr>
          <w:p w14:paraId="41C67E02" w14:textId="77777777" w:rsidR="006320DF" w:rsidRPr="00A20488" w:rsidRDefault="006320DF" w:rsidP="004E28F1">
            <w:pPr>
              <w:autoSpaceDE w:val="0"/>
              <w:rPr>
                <w:rFonts w:ascii="Arial" w:hAnsi="Arial" w:cs="Arial"/>
                <w:color w:val="000000"/>
              </w:rPr>
            </w:pPr>
          </w:p>
          <w:p w14:paraId="76DCF135" w14:textId="77777777" w:rsidR="006320DF" w:rsidRPr="00A20488" w:rsidRDefault="006320DF" w:rsidP="004E28F1">
            <w:pPr>
              <w:autoSpaceDE w:val="0"/>
              <w:rPr>
                <w:rFonts w:ascii="Arial" w:hAnsi="Arial" w:cs="Arial"/>
                <w:color w:val="000000"/>
              </w:rPr>
            </w:pPr>
          </w:p>
          <w:p w14:paraId="151E8055" w14:textId="77777777" w:rsidR="006320DF" w:rsidRPr="00A20488" w:rsidRDefault="006320DF" w:rsidP="004E28F1">
            <w:pPr>
              <w:autoSpaceDE w:val="0"/>
              <w:rPr>
                <w:rFonts w:ascii="Arial" w:hAnsi="Arial" w:cs="Arial"/>
                <w:color w:val="000000"/>
              </w:rPr>
            </w:pPr>
          </w:p>
          <w:p w14:paraId="4E2DFCF1" w14:textId="77777777" w:rsidR="006320DF" w:rsidRPr="00A20488" w:rsidRDefault="006320DF" w:rsidP="004E28F1">
            <w:pPr>
              <w:autoSpaceDE w:val="0"/>
              <w:rPr>
                <w:rFonts w:ascii="Arial" w:hAnsi="Arial" w:cs="Arial"/>
                <w:color w:val="000000"/>
              </w:rPr>
            </w:pPr>
          </w:p>
          <w:p w14:paraId="554D8F01" w14:textId="77777777" w:rsidR="006320DF" w:rsidRPr="00A20488" w:rsidRDefault="006320DF" w:rsidP="004E28F1">
            <w:pPr>
              <w:autoSpaceDE w:val="0"/>
              <w:rPr>
                <w:rFonts w:ascii="Arial" w:hAnsi="Arial" w:cs="Arial"/>
                <w:color w:val="000000"/>
              </w:rPr>
            </w:pPr>
          </w:p>
          <w:p w14:paraId="1B73F0F5" w14:textId="77777777" w:rsidR="006320DF" w:rsidRPr="00A20488" w:rsidRDefault="006320DF" w:rsidP="004E28F1">
            <w:pPr>
              <w:autoSpaceDE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332" w:type="dxa"/>
          </w:tcPr>
          <w:p w14:paraId="49EFA771" w14:textId="77777777" w:rsidR="006320DF" w:rsidRPr="00A20488" w:rsidRDefault="006320DF" w:rsidP="004E28F1">
            <w:pPr>
              <w:autoSpaceDE w:val="0"/>
              <w:rPr>
                <w:rFonts w:ascii="Arial" w:hAnsi="Arial" w:cs="Arial"/>
                <w:color w:val="000000"/>
              </w:rPr>
            </w:pPr>
          </w:p>
        </w:tc>
      </w:tr>
      <w:tr w:rsidR="006320DF" w:rsidRPr="00A20488" w14:paraId="609785A6" w14:textId="77777777" w:rsidTr="00290E8D">
        <w:trPr>
          <w:trHeight w:val="109"/>
        </w:trPr>
        <w:tc>
          <w:tcPr>
            <w:tcW w:w="4733" w:type="dxa"/>
          </w:tcPr>
          <w:p w14:paraId="765C3588" w14:textId="77777777" w:rsidR="006320DF" w:rsidRPr="00A20488" w:rsidRDefault="006320DF" w:rsidP="004E28F1">
            <w:pPr>
              <w:autoSpaceDE w:val="0"/>
              <w:rPr>
                <w:rFonts w:ascii="Arial" w:hAnsi="Arial" w:cs="Arial"/>
                <w:color w:val="000000"/>
              </w:rPr>
            </w:pPr>
          </w:p>
          <w:p w14:paraId="4A7E8B15" w14:textId="77777777" w:rsidR="006320DF" w:rsidRPr="00A20488" w:rsidRDefault="006320DF" w:rsidP="004E28F1">
            <w:pPr>
              <w:autoSpaceDE w:val="0"/>
              <w:rPr>
                <w:rFonts w:ascii="Arial" w:hAnsi="Arial" w:cs="Arial"/>
                <w:color w:val="000000"/>
              </w:rPr>
            </w:pPr>
          </w:p>
          <w:p w14:paraId="73AA7506" w14:textId="77777777" w:rsidR="006320DF" w:rsidRPr="00A20488" w:rsidRDefault="006320DF" w:rsidP="004E28F1">
            <w:pPr>
              <w:autoSpaceDE w:val="0"/>
              <w:rPr>
                <w:rFonts w:ascii="Arial" w:hAnsi="Arial" w:cs="Arial"/>
                <w:color w:val="000000"/>
              </w:rPr>
            </w:pPr>
          </w:p>
          <w:p w14:paraId="6D58638F" w14:textId="77777777" w:rsidR="006320DF" w:rsidRPr="00A20488" w:rsidRDefault="006320DF" w:rsidP="004E28F1">
            <w:pPr>
              <w:autoSpaceDE w:val="0"/>
              <w:rPr>
                <w:rFonts w:ascii="Arial" w:hAnsi="Arial" w:cs="Arial"/>
                <w:color w:val="000000"/>
              </w:rPr>
            </w:pPr>
          </w:p>
          <w:p w14:paraId="72F052DE" w14:textId="77777777" w:rsidR="006320DF" w:rsidRPr="00A20488" w:rsidRDefault="006320DF" w:rsidP="004E28F1">
            <w:pPr>
              <w:autoSpaceDE w:val="0"/>
              <w:rPr>
                <w:rFonts w:ascii="Arial" w:hAnsi="Arial" w:cs="Arial"/>
                <w:color w:val="000000"/>
              </w:rPr>
            </w:pPr>
          </w:p>
          <w:p w14:paraId="08A7FA79" w14:textId="77777777" w:rsidR="006320DF" w:rsidRPr="00A20488" w:rsidRDefault="006320DF" w:rsidP="004E28F1">
            <w:pPr>
              <w:autoSpaceDE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332" w:type="dxa"/>
          </w:tcPr>
          <w:p w14:paraId="2F40B61F" w14:textId="77777777" w:rsidR="006320DF" w:rsidRPr="00A20488" w:rsidRDefault="006320DF" w:rsidP="004E28F1">
            <w:pPr>
              <w:autoSpaceDE w:val="0"/>
              <w:rPr>
                <w:rFonts w:ascii="Arial" w:hAnsi="Arial" w:cs="Arial"/>
                <w:color w:val="000000"/>
              </w:rPr>
            </w:pPr>
          </w:p>
        </w:tc>
      </w:tr>
    </w:tbl>
    <w:p w14:paraId="2FEF0899" w14:textId="77777777" w:rsidR="006320DF" w:rsidRPr="00A20488" w:rsidRDefault="006320DF" w:rsidP="006320DF">
      <w:pPr>
        <w:autoSpaceDE w:val="0"/>
        <w:rPr>
          <w:rFonts w:ascii="Arial" w:hAnsi="Arial" w:cs="Arial"/>
          <w:b/>
          <w:color w:val="000000"/>
          <w:sz w:val="10"/>
          <w:szCs w:val="10"/>
        </w:rPr>
      </w:pPr>
    </w:p>
    <w:p w14:paraId="57FF8DA4" w14:textId="77777777" w:rsidR="006320DF" w:rsidRPr="00A20488" w:rsidRDefault="006320DF" w:rsidP="006320DF">
      <w:pPr>
        <w:autoSpaceDE w:val="0"/>
        <w:rPr>
          <w:rFonts w:ascii="Arial" w:hAnsi="Arial" w:cs="Arial"/>
          <w:b/>
          <w:bCs/>
          <w:color w:val="E36C0A"/>
          <w:sz w:val="32"/>
          <w:szCs w:val="32"/>
          <w:u w:val="single"/>
        </w:rPr>
      </w:pPr>
    </w:p>
    <w:p w14:paraId="4C87EF8F" w14:textId="37D0D5B8" w:rsidR="005F1235" w:rsidRPr="00A20488" w:rsidRDefault="005F1235" w:rsidP="00F11E1B">
      <w:pPr>
        <w:suppressAutoHyphens w:val="0"/>
        <w:spacing w:line="259" w:lineRule="auto"/>
        <w:rPr>
          <w:rFonts w:ascii="Arial" w:hAnsi="Arial" w:cs="Arial"/>
          <w:color w:val="000000"/>
        </w:rPr>
      </w:pPr>
      <w:r w:rsidRPr="00A20488">
        <w:rPr>
          <w:rFonts w:ascii="Arial" w:hAnsi="Arial" w:cs="Arial"/>
          <w:color w:val="000000"/>
        </w:rPr>
        <w:br w:type="page"/>
      </w:r>
    </w:p>
    <w:p w14:paraId="35802BB2" w14:textId="77777777" w:rsidR="006320DF" w:rsidRPr="00A20488" w:rsidRDefault="006320DF" w:rsidP="00926368">
      <w:pPr>
        <w:autoSpaceDE w:val="0"/>
        <w:rPr>
          <w:rFonts w:ascii="Arial" w:hAnsi="Arial" w:cs="Arial"/>
          <w:b/>
          <w:bCs/>
          <w:color w:val="000000"/>
        </w:rPr>
      </w:pPr>
    </w:p>
    <w:p w14:paraId="11190A28" w14:textId="331B1469" w:rsidR="006320DF" w:rsidRPr="00971517" w:rsidRDefault="00F11E1B" w:rsidP="006320DF">
      <w:pPr>
        <w:autoSpaceDE w:val="0"/>
        <w:jc w:val="both"/>
        <w:rPr>
          <w:rFonts w:ascii="Arial" w:hAnsi="Arial" w:cs="Arial"/>
          <w:color w:val="000000"/>
          <w:u w:val="single"/>
        </w:rPr>
      </w:pPr>
      <w:r w:rsidRPr="00971517">
        <w:rPr>
          <w:rFonts w:ascii="Arial" w:hAnsi="Arial" w:cs="Arial"/>
          <w:color w:val="000000"/>
          <w:u w:val="single"/>
        </w:rPr>
        <w:t>3.2 Quelles</w:t>
      </w:r>
      <w:r w:rsidR="006320DF" w:rsidRPr="00971517">
        <w:rPr>
          <w:rFonts w:ascii="Arial" w:hAnsi="Arial" w:cs="Arial"/>
          <w:color w:val="000000"/>
          <w:u w:val="single"/>
        </w:rPr>
        <w:t xml:space="preserve"> difficultés avez-vous rencontrées et quelles solutions avez-vous adoptées pour les résoudre ?</w:t>
      </w:r>
    </w:p>
    <w:p w14:paraId="08A766BE" w14:textId="77777777" w:rsidR="006320DF" w:rsidRPr="00A20488" w:rsidRDefault="006320DF" w:rsidP="006320DF">
      <w:pPr>
        <w:autoSpaceDE w:val="0"/>
        <w:ind w:left="360" w:hanging="360"/>
        <w:rPr>
          <w:rFonts w:ascii="Arial" w:hAnsi="Arial" w:cs="Arial"/>
          <w:color w:val="000000"/>
        </w:rPr>
      </w:pPr>
    </w:p>
    <w:tbl>
      <w:tblPr>
        <w:tblW w:w="0" w:type="auto"/>
        <w:tblInd w:w="146" w:type="dxa"/>
        <w:tblLayout w:type="fixed"/>
        <w:tblLook w:val="0000" w:firstRow="0" w:lastRow="0" w:firstColumn="0" w:lastColumn="0" w:noHBand="0" w:noVBand="0"/>
      </w:tblPr>
      <w:tblGrid>
        <w:gridCol w:w="4499"/>
        <w:gridCol w:w="4501"/>
      </w:tblGrid>
      <w:tr w:rsidR="006320DF" w:rsidRPr="00A20488" w14:paraId="67B9830E" w14:textId="77777777" w:rsidTr="00BA3C81"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 w:themeFill="background1" w:themeFillShade="80"/>
          </w:tcPr>
          <w:p w14:paraId="191D4212" w14:textId="77777777" w:rsidR="006320DF" w:rsidRPr="00A20488" w:rsidRDefault="006320DF" w:rsidP="004E28F1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</w:p>
          <w:p w14:paraId="127C651D" w14:textId="77777777" w:rsidR="006320DF" w:rsidRPr="00A20488" w:rsidRDefault="006320DF" w:rsidP="004E28F1">
            <w:pPr>
              <w:autoSpaceDE w:val="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A20488">
              <w:rPr>
                <w:rFonts w:ascii="Arial" w:hAnsi="Arial" w:cs="Arial"/>
                <w:b/>
                <w:bCs/>
                <w:color w:val="FFFFFF"/>
              </w:rPr>
              <w:t>Les difficultés rencontrées</w:t>
            </w:r>
          </w:p>
          <w:p w14:paraId="493FC255" w14:textId="77777777" w:rsidR="006320DF" w:rsidRPr="00A20488" w:rsidRDefault="006320DF" w:rsidP="004E28F1">
            <w:pPr>
              <w:autoSpaceDE w:val="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2E0F0495" w14:textId="77777777" w:rsidR="006320DF" w:rsidRPr="00A20488" w:rsidRDefault="006320DF" w:rsidP="004E28F1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</w:p>
          <w:p w14:paraId="112F8978" w14:textId="77777777" w:rsidR="006320DF" w:rsidRPr="00A20488" w:rsidRDefault="006320DF" w:rsidP="004E28F1">
            <w:pPr>
              <w:autoSpaceDE w:val="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A20488">
              <w:rPr>
                <w:rFonts w:ascii="Arial" w:hAnsi="Arial" w:cs="Arial"/>
                <w:b/>
                <w:bCs/>
                <w:color w:val="FFFFFF"/>
              </w:rPr>
              <w:t>Les solutions adoptées</w:t>
            </w:r>
          </w:p>
        </w:tc>
      </w:tr>
      <w:tr w:rsidR="006320DF" w:rsidRPr="00A20488" w14:paraId="59AE8572" w14:textId="77777777" w:rsidTr="004E28F1"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58E58" w14:textId="77777777" w:rsidR="006320DF" w:rsidRPr="00926368" w:rsidRDefault="006320DF" w:rsidP="004E28F1">
            <w:pPr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B92B324" w14:textId="77777777" w:rsidR="006320DF" w:rsidRPr="00926368" w:rsidRDefault="006320DF" w:rsidP="004E28F1">
            <w:pPr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68">
              <w:rPr>
                <w:rFonts w:ascii="Arial" w:hAnsi="Arial" w:cs="Arial"/>
                <w:color w:val="000000"/>
                <w:sz w:val="22"/>
                <w:szCs w:val="22"/>
              </w:rPr>
              <w:t>●</w:t>
            </w:r>
          </w:p>
          <w:p w14:paraId="55EF3881" w14:textId="77777777" w:rsidR="006320DF" w:rsidRPr="00926368" w:rsidRDefault="006320DF" w:rsidP="004E28F1">
            <w:pPr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5579131" w14:textId="77777777" w:rsidR="006320DF" w:rsidRPr="00926368" w:rsidRDefault="006320DF" w:rsidP="004E28F1">
            <w:pPr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368">
              <w:rPr>
                <w:rFonts w:ascii="Arial" w:hAnsi="Arial" w:cs="Arial"/>
                <w:color w:val="000000"/>
                <w:sz w:val="22"/>
                <w:szCs w:val="22"/>
              </w:rPr>
              <w:t>●</w:t>
            </w:r>
          </w:p>
          <w:p w14:paraId="1B69E6F6" w14:textId="77777777" w:rsidR="006320DF" w:rsidRPr="00A20488" w:rsidRDefault="006320DF" w:rsidP="004E28F1">
            <w:pPr>
              <w:autoSpaceDE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E1CE5" w14:textId="77777777" w:rsidR="006320DF" w:rsidRPr="00A20488" w:rsidRDefault="006320DF" w:rsidP="004E28F1">
            <w:pPr>
              <w:autoSpaceDE w:val="0"/>
              <w:rPr>
                <w:rFonts w:ascii="Arial" w:hAnsi="Arial" w:cs="Arial"/>
                <w:color w:val="000000"/>
              </w:rPr>
            </w:pPr>
          </w:p>
          <w:p w14:paraId="26375981" w14:textId="77777777" w:rsidR="006320DF" w:rsidRPr="00A20488" w:rsidRDefault="006320DF" w:rsidP="004E28F1">
            <w:pPr>
              <w:autoSpaceDE w:val="0"/>
              <w:rPr>
                <w:rFonts w:ascii="Arial" w:hAnsi="Arial" w:cs="Arial"/>
                <w:color w:val="000000"/>
              </w:rPr>
            </w:pPr>
            <w:r w:rsidRPr="00A20488">
              <w:rPr>
                <w:rFonts w:ascii="Arial" w:hAnsi="Arial" w:cs="Arial"/>
                <w:color w:val="000000"/>
              </w:rPr>
              <w:t>●</w:t>
            </w:r>
          </w:p>
          <w:p w14:paraId="34717B50" w14:textId="77777777" w:rsidR="006320DF" w:rsidRPr="00A20488" w:rsidRDefault="006320DF" w:rsidP="004E28F1">
            <w:pPr>
              <w:autoSpaceDE w:val="0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  <w:p w14:paraId="0094708D" w14:textId="77777777" w:rsidR="006320DF" w:rsidRPr="00A20488" w:rsidRDefault="006320DF" w:rsidP="004E28F1">
            <w:pPr>
              <w:autoSpaceDE w:val="0"/>
              <w:rPr>
                <w:rFonts w:ascii="Arial" w:hAnsi="Arial" w:cs="Arial"/>
                <w:color w:val="000000"/>
              </w:rPr>
            </w:pPr>
            <w:r w:rsidRPr="00A20488">
              <w:rPr>
                <w:rFonts w:ascii="Arial" w:hAnsi="Arial" w:cs="Arial"/>
                <w:color w:val="000000"/>
              </w:rPr>
              <w:t>●</w:t>
            </w:r>
          </w:p>
        </w:tc>
      </w:tr>
    </w:tbl>
    <w:p w14:paraId="17425769" w14:textId="73C0B375" w:rsidR="006320DF" w:rsidRPr="00971517" w:rsidRDefault="006320DF" w:rsidP="006320DF">
      <w:pPr>
        <w:autoSpaceDE w:val="0"/>
        <w:rPr>
          <w:rFonts w:ascii="Arial" w:hAnsi="Arial" w:cs="Arial"/>
          <w:b/>
          <w:bCs/>
          <w:u w:val="single"/>
        </w:rPr>
      </w:pPr>
    </w:p>
    <w:p w14:paraId="42B18524" w14:textId="2F4D96D0" w:rsidR="00F11E1B" w:rsidRPr="00971517" w:rsidRDefault="00F11E1B" w:rsidP="006320DF">
      <w:pPr>
        <w:autoSpaceDE w:val="0"/>
        <w:rPr>
          <w:rFonts w:ascii="Arial" w:hAnsi="Arial" w:cs="Arial"/>
          <w:b/>
          <w:bCs/>
          <w:u w:val="single"/>
        </w:rPr>
      </w:pPr>
    </w:p>
    <w:p w14:paraId="4E9F7025" w14:textId="559E1953" w:rsidR="00F11E1B" w:rsidRPr="00971517" w:rsidRDefault="00F11E1B" w:rsidP="006320DF">
      <w:pPr>
        <w:autoSpaceDE w:val="0"/>
        <w:rPr>
          <w:rFonts w:ascii="Arial" w:hAnsi="Arial" w:cs="Arial"/>
          <w:b/>
          <w:bCs/>
          <w:u w:val="single"/>
        </w:rPr>
      </w:pPr>
    </w:p>
    <w:p w14:paraId="2D3E75D9" w14:textId="503BC080" w:rsidR="00F11E1B" w:rsidRPr="00971517" w:rsidRDefault="00F11E1B" w:rsidP="006320DF">
      <w:pPr>
        <w:autoSpaceDE w:val="0"/>
        <w:rPr>
          <w:rFonts w:ascii="Arial" w:hAnsi="Arial" w:cs="Arial"/>
          <w:b/>
          <w:bCs/>
          <w:u w:val="single"/>
        </w:rPr>
      </w:pPr>
    </w:p>
    <w:p w14:paraId="1F54D0F5" w14:textId="13E11468" w:rsidR="00F11E1B" w:rsidRPr="00971517" w:rsidRDefault="00F11E1B" w:rsidP="006320DF">
      <w:pPr>
        <w:autoSpaceDE w:val="0"/>
        <w:rPr>
          <w:rFonts w:ascii="Arial" w:hAnsi="Arial" w:cs="Arial"/>
          <w:b/>
          <w:bCs/>
          <w:u w:val="single"/>
        </w:rPr>
      </w:pPr>
    </w:p>
    <w:p w14:paraId="3CD8A59C" w14:textId="5E56249E" w:rsidR="00F11E1B" w:rsidRPr="00971517" w:rsidRDefault="00F11E1B" w:rsidP="006320DF">
      <w:pPr>
        <w:autoSpaceDE w:val="0"/>
        <w:rPr>
          <w:rFonts w:ascii="Arial" w:hAnsi="Arial" w:cs="Arial"/>
          <w:b/>
          <w:bCs/>
          <w:u w:val="single"/>
        </w:rPr>
      </w:pPr>
    </w:p>
    <w:p w14:paraId="29C79E29" w14:textId="6A0B5FC9" w:rsidR="00F11E1B" w:rsidRPr="00971517" w:rsidRDefault="00F11E1B" w:rsidP="006320DF">
      <w:pPr>
        <w:autoSpaceDE w:val="0"/>
        <w:rPr>
          <w:rFonts w:ascii="Arial" w:hAnsi="Arial" w:cs="Arial"/>
          <w:b/>
          <w:bCs/>
          <w:u w:val="single"/>
        </w:rPr>
      </w:pPr>
    </w:p>
    <w:p w14:paraId="51669A81" w14:textId="684223B3" w:rsidR="00F11E1B" w:rsidRPr="00971517" w:rsidRDefault="00F11E1B" w:rsidP="006320DF">
      <w:pPr>
        <w:autoSpaceDE w:val="0"/>
        <w:rPr>
          <w:rFonts w:ascii="Arial" w:hAnsi="Arial" w:cs="Arial"/>
          <w:b/>
          <w:bCs/>
          <w:u w:val="single"/>
        </w:rPr>
      </w:pPr>
    </w:p>
    <w:p w14:paraId="4C6065E4" w14:textId="77777777" w:rsidR="00F11E1B" w:rsidRPr="00971517" w:rsidRDefault="00F11E1B" w:rsidP="006320DF">
      <w:pPr>
        <w:autoSpaceDE w:val="0"/>
        <w:rPr>
          <w:rFonts w:ascii="Arial" w:hAnsi="Arial" w:cs="Arial"/>
          <w:b/>
          <w:bCs/>
          <w:u w:val="single"/>
        </w:rPr>
      </w:pPr>
    </w:p>
    <w:sectPr w:rsidR="00F11E1B" w:rsidRPr="00971517" w:rsidSect="002F7A52">
      <w:headerReference w:type="default" r:id="rId28"/>
      <w:footerReference w:type="default" r:id="rId29"/>
      <w:pgSz w:w="11906" w:h="16838" w:code="9"/>
      <w:pgMar w:top="1418" w:right="1418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88404" w14:textId="77777777" w:rsidR="00A81985" w:rsidRDefault="00A81985" w:rsidP="005F1235">
      <w:r>
        <w:separator/>
      </w:r>
    </w:p>
  </w:endnote>
  <w:endnote w:type="continuationSeparator" w:id="0">
    <w:p w14:paraId="6C9B2C27" w14:textId="77777777" w:rsidR="00A81985" w:rsidRDefault="00A81985" w:rsidP="005F1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1C0EF" w14:textId="1DEDDD3D" w:rsidR="005F1235" w:rsidRPr="00B40405" w:rsidRDefault="005F1235" w:rsidP="005F1235">
    <w:pPr>
      <w:pStyle w:val="Pieddepage"/>
      <w:tabs>
        <w:tab w:val="clear" w:pos="9072"/>
        <w:tab w:val="left" w:pos="8931"/>
      </w:tabs>
      <w:ind w:left="567" w:right="-24"/>
      <w:rPr>
        <w:rFonts w:asciiTheme="minorHAnsi" w:hAnsiTheme="minorHAnsi" w:cstheme="minorHAnsi"/>
        <w:sz w:val="16"/>
        <w:szCs w:val="16"/>
        <w:lang w:val="es-ES"/>
      </w:rPr>
    </w:pPr>
    <w:r w:rsidRPr="00B40405">
      <w:rPr>
        <w:rFonts w:asciiTheme="minorHAnsi" w:hAnsiTheme="minorHAnsi" w:cstheme="minorHAnsi"/>
        <w:sz w:val="16"/>
        <w:szCs w:val="16"/>
        <w:lang w:val="es-ES"/>
      </w:rPr>
      <w:tab/>
    </w:r>
    <w:r w:rsidRPr="005F1235">
      <w:rPr>
        <w:rFonts w:asciiTheme="minorHAnsi" w:hAnsiTheme="minorHAnsi" w:cstheme="minorHAnsi"/>
        <w:sz w:val="16"/>
        <w:szCs w:val="16"/>
      </w:rPr>
      <w:fldChar w:fldCharType="begin"/>
    </w:r>
    <w:r w:rsidRPr="00B40405">
      <w:rPr>
        <w:rFonts w:asciiTheme="minorHAnsi" w:hAnsiTheme="minorHAnsi" w:cstheme="minorHAnsi"/>
        <w:sz w:val="16"/>
        <w:szCs w:val="16"/>
        <w:lang w:val="es-ES"/>
      </w:rPr>
      <w:instrText xml:space="preserve"> PAGE  \* Arabic  \* MERGEFORMAT </w:instrText>
    </w:r>
    <w:r w:rsidRPr="005F1235">
      <w:rPr>
        <w:rFonts w:asciiTheme="minorHAnsi" w:hAnsiTheme="minorHAnsi" w:cstheme="minorHAnsi"/>
        <w:sz w:val="16"/>
        <w:szCs w:val="16"/>
      </w:rPr>
      <w:fldChar w:fldCharType="separate"/>
    </w:r>
    <w:r w:rsidR="00872664" w:rsidRPr="00B40405">
      <w:rPr>
        <w:rFonts w:asciiTheme="minorHAnsi" w:hAnsiTheme="minorHAnsi" w:cstheme="minorHAnsi"/>
        <w:noProof/>
        <w:sz w:val="16"/>
        <w:szCs w:val="16"/>
        <w:lang w:val="es-ES"/>
      </w:rPr>
      <w:t>8</w:t>
    </w:r>
    <w:r w:rsidRPr="005F1235">
      <w:rPr>
        <w:rFonts w:asciiTheme="minorHAnsi" w:hAnsiTheme="minorHAnsi" w:cstheme="minorHAnsi"/>
        <w:sz w:val="16"/>
        <w:szCs w:val="16"/>
      </w:rPr>
      <w:fldChar w:fldCharType="end"/>
    </w:r>
  </w:p>
  <w:p w14:paraId="1843B90C" w14:textId="6F73A65A" w:rsidR="00941185" w:rsidRPr="00B40405" w:rsidRDefault="00EE1889" w:rsidP="005F1235">
    <w:pPr>
      <w:pStyle w:val="Pieddepage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61E7B" w14:textId="77777777" w:rsidR="00A81985" w:rsidRDefault="00A81985" w:rsidP="005F1235">
      <w:r>
        <w:separator/>
      </w:r>
    </w:p>
  </w:footnote>
  <w:footnote w:type="continuationSeparator" w:id="0">
    <w:p w14:paraId="397EBC7B" w14:textId="77777777" w:rsidR="00A81985" w:rsidRDefault="00A81985" w:rsidP="005F1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82AEA" w14:textId="77777777" w:rsidR="002A2882" w:rsidRDefault="00BF78CE" w:rsidP="002A2882">
    <w:pPr>
      <w:pStyle w:val="En-tte"/>
      <w:tabs>
        <w:tab w:val="clear" w:pos="4536"/>
        <w:tab w:val="clear" w:pos="9072"/>
        <w:tab w:val="left" w:pos="290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0DF"/>
    <w:rsid w:val="000940FB"/>
    <w:rsid w:val="000B43A2"/>
    <w:rsid w:val="000F61DC"/>
    <w:rsid w:val="00153745"/>
    <w:rsid w:val="00216906"/>
    <w:rsid w:val="00273C60"/>
    <w:rsid w:val="00274B21"/>
    <w:rsid w:val="00290E8D"/>
    <w:rsid w:val="00297B2B"/>
    <w:rsid w:val="002F64DB"/>
    <w:rsid w:val="00353D96"/>
    <w:rsid w:val="003F3472"/>
    <w:rsid w:val="004D0939"/>
    <w:rsid w:val="00500B0B"/>
    <w:rsid w:val="0058714C"/>
    <w:rsid w:val="005F1235"/>
    <w:rsid w:val="006320DF"/>
    <w:rsid w:val="007F311D"/>
    <w:rsid w:val="00855E64"/>
    <w:rsid w:val="00872664"/>
    <w:rsid w:val="008730FE"/>
    <w:rsid w:val="00901A7A"/>
    <w:rsid w:val="00926368"/>
    <w:rsid w:val="00931B71"/>
    <w:rsid w:val="00971517"/>
    <w:rsid w:val="00A20488"/>
    <w:rsid w:val="00A81985"/>
    <w:rsid w:val="00B40405"/>
    <w:rsid w:val="00B45BFC"/>
    <w:rsid w:val="00BA3C81"/>
    <w:rsid w:val="00BD7D81"/>
    <w:rsid w:val="00BE4667"/>
    <w:rsid w:val="00BF78CE"/>
    <w:rsid w:val="00C15BD5"/>
    <w:rsid w:val="00C22564"/>
    <w:rsid w:val="00C42027"/>
    <w:rsid w:val="00C83024"/>
    <w:rsid w:val="00CA453C"/>
    <w:rsid w:val="00D400A2"/>
    <w:rsid w:val="00D63FCF"/>
    <w:rsid w:val="00D76DBE"/>
    <w:rsid w:val="00DC0D30"/>
    <w:rsid w:val="00E52B1D"/>
    <w:rsid w:val="00EE1889"/>
    <w:rsid w:val="00F11E1B"/>
    <w:rsid w:val="00F528DF"/>
    <w:rsid w:val="00F7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7EC27F"/>
  <w15:chartTrackingRefBased/>
  <w15:docId w15:val="{69D81BEF-AFA8-482E-AB03-46678EBC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0DF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971517"/>
    <w:pPr>
      <w:keepNext/>
      <w:keepLines/>
      <w:spacing w:before="240"/>
      <w:jc w:val="both"/>
      <w:outlineLvl w:val="0"/>
    </w:pPr>
    <w:rPr>
      <w:rFonts w:ascii="Arial" w:eastAsiaTheme="majorEastAsia" w:hAnsi="Arial" w:cs="Arial"/>
      <w:b/>
      <w:sz w:val="26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rsid w:val="006320DF"/>
  </w:style>
  <w:style w:type="paragraph" w:styleId="En-tte">
    <w:name w:val="header"/>
    <w:basedOn w:val="Normal"/>
    <w:link w:val="En-tteCar"/>
    <w:rsid w:val="006320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320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rsid w:val="006320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320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6320DF"/>
    <w:pPr>
      <w:ind w:left="708"/>
    </w:pPr>
  </w:style>
  <w:style w:type="character" w:styleId="Lienhypertexte">
    <w:name w:val="Hyperlink"/>
    <w:uiPriority w:val="99"/>
    <w:unhideWhenUsed/>
    <w:rsid w:val="006320DF"/>
    <w:rPr>
      <w:color w:val="0563C1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971517"/>
    <w:rPr>
      <w:rFonts w:ascii="Arial" w:eastAsiaTheme="majorEastAsia" w:hAnsi="Arial" w:cs="Arial"/>
      <w:b/>
      <w:sz w:val="26"/>
      <w:szCs w:val="26"/>
      <w:u w:val="single"/>
      <w:lang w:eastAsia="ar-SA"/>
    </w:rPr>
  </w:style>
  <w:style w:type="paragraph" w:customStyle="1" w:styleId="Contenudetableau">
    <w:name w:val="Contenu de tableau"/>
    <w:basedOn w:val="Normal"/>
    <w:rsid w:val="00DC0D30"/>
    <w:pPr>
      <w:suppressLineNumbers/>
      <w:autoSpaceDN w:val="0"/>
    </w:pPr>
    <w:rPr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https://encrypted-tbn0.gstatic.com/images?q=tbn:ANd9GcR9k51h8KH2-srIOyqgjLAOa46-f2jYIiuP-g&amp;usqp=CAU" TargetMode="External"/><Relationship Id="rId18" Type="http://schemas.openxmlformats.org/officeDocument/2006/relationships/image" Target="https://www.rayon-boissons.com/var/site/storage/images/_aliases/large/9/4/0/3/1103049-2-fre-FR/import_image_Carrefour-The.jpg" TargetMode="External"/><Relationship Id="rId26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6.jpeg"/><Relationship Id="rId25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https://homesweetmome.files.wordpress.com/2013/09/tati5.jpg" TargetMode="External"/><Relationship Id="rId20" Type="http://schemas.openxmlformats.org/officeDocument/2006/relationships/image" Target="https://www.michel-edouard-leclerc.com/sites/default/files/inline-images/817B6868-300x200.jpg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www.xlsoft.fr/wp-content/uploads/2016/08/Plan-de-zoning-magasin.jpg" TargetMode="External"/><Relationship Id="rId24" Type="http://schemas.openxmlformats.org/officeDocument/2006/relationships/image" Target="media/image10.pn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http://www.bonsplansagogo.com/wp-content/uploadsaimonn/2014/05/enesignes-acceptent-couponing.png" TargetMode="External"/><Relationship Id="rId14" Type="http://schemas.openxmlformats.org/officeDocument/2006/relationships/hyperlink" Target="https://www.commentcamarche.net/faq/44686-word-creer-un-%20%20%20organigramme" TargetMode="External"/><Relationship Id="rId22" Type="http://schemas.openxmlformats.org/officeDocument/2006/relationships/image" Target="https://www.lescar-soleil.com/thumbs/1920x600r/adherents/decathlon/lescar-soleil-decathlon-rayon-running-femmes.jpg" TargetMode="External"/><Relationship Id="rId27" Type="http://schemas.openxmlformats.org/officeDocument/2006/relationships/image" Target="media/image13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1058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BUFFET;DADOUCHE;PIC</dc:creator>
  <cp:keywords/>
  <dc:description/>
  <cp:lastModifiedBy>BEDENES CAROLINE</cp:lastModifiedBy>
  <cp:revision>2</cp:revision>
  <dcterms:created xsi:type="dcterms:W3CDTF">2023-12-19T10:29:00Z</dcterms:created>
  <dcterms:modified xsi:type="dcterms:W3CDTF">2023-12-19T10:29:00Z</dcterms:modified>
</cp:coreProperties>
</file>