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0" w:rsidRPr="007B2940" w:rsidRDefault="007B2940" w:rsidP="007B2940">
      <w:pPr>
        <w:jc w:val="center"/>
        <w:rPr>
          <w:b/>
          <w:color w:val="215868" w:themeColor="accent5" w:themeShade="80"/>
          <w:sz w:val="48"/>
          <w:szCs w:val="48"/>
        </w:rPr>
      </w:pPr>
      <w:r w:rsidRPr="007B2940">
        <w:rPr>
          <w:b/>
          <w:color w:val="215868" w:themeColor="accent5" w:themeShade="80"/>
          <w:sz w:val="48"/>
          <w:szCs w:val="48"/>
        </w:rPr>
        <w:t>LES DROITS DE L’HOMME</w:t>
      </w:r>
    </w:p>
    <w:p w:rsidR="007B2940" w:rsidRDefault="007B2940"/>
    <w:p w:rsidR="007B2940" w:rsidRPr="007B2940" w:rsidRDefault="007B2940">
      <w:pPr>
        <w:rPr>
          <w:b/>
          <w:sz w:val="24"/>
          <w:szCs w:val="24"/>
        </w:rPr>
      </w:pPr>
      <w:r w:rsidRPr="007B2940">
        <w:rPr>
          <w:b/>
          <w:sz w:val="24"/>
          <w:szCs w:val="24"/>
        </w:rPr>
        <w:t>2/ Je présente deux documents d’actualité</w:t>
      </w:r>
      <w:bookmarkStart w:id="0" w:name="_GoBack"/>
      <w:bookmarkEnd w:id="0"/>
    </w:p>
    <w:p w:rsidR="007B2940" w:rsidRDefault="007B29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B2940" w:rsidTr="007B2940">
        <w:tc>
          <w:tcPr>
            <w:tcW w:w="9212" w:type="dxa"/>
            <w:gridSpan w:val="2"/>
            <w:shd w:val="clear" w:color="auto" w:fill="92CDDC" w:themeFill="accent5" w:themeFillTint="99"/>
          </w:tcPr>
          <w:p w:rsidR="007B2940" w:rsidRPr="007B2940" w:rsidRDefault="007B2940" w:rsidP="007B2940">
            <w:pPr>
              <w:jc w:val="center"/>
              <w:rPr>
                <w:b/>
                <w:sz w:val="36"/>
                <w:szCs w:val="36"/>
              </w:rPr>
            </w:pPr>
            <w:r w:rsidRPr="007B2940">
              <w:rPr>
                <w:b/>
                <w:sz w:val="36"/>
                <w:szCs w:val="36"/>
              </w:rPr>
              <w:t>Document 1</w:t>
            </w:r>
          </w:p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Titre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Source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Date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Type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Auteurs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Acteurs</w:t>
            </w:r>
          </w:p>
        </w:tc>
        <w:tc>
          <w:tcPr>
            <w:tcW w:w="6977" w:type="dxa"/>
          </w:tcPr>
          <w:p w:rsidR="007B2940" w:rsidRDefault="007B2940"/>
        </w:tc>
      </w:tr>
      <w:tr w:rsidR="007B2940" w:rsidTr="007B2940">
        <w:tc>
          <w:tcPr>
            <w:tcW w:w="2235" w:type="dxa"/>
          </w:tcPr>
          <w:p w:rsidR="007B2940" w:rsidRPr="007B2940" w:rsidRDefault="007B2940">
            <w:pPr>
              <w:rPr>
                <w:b/>
              </w:rPr>
            </w:pPr>
            <w:r w:rsidRPr="007B2940">
              <w:rPr>
                <w:b/>
              </w:rPr>
              <w:t>Idées essentielles</w:t>
            </w:r>
          </w:p>
        </w:tc>
        <w:tc>
          <w:tcPr>
            <w:tcW w:w="6977" w:type="dxa"/>
          </w:tcPr>
          <w:p w:rsidR="007B2940" w:rsidRDefault="007B2940"/>
        </w:tc>
      </w:tr>
    </w:tbl>
    <w:p w:rsidR="007B2940" w:rsidRDefault="007B29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B2940" w:rsidTr="00C87A77">
        <w:tc>
          <w:tcPr>
            <w:tcW w:w="9212" w:type="dxa"/>
            <w:gridSpan w:val="2"/>
            <w:shd w:val="clear" w:color="auto" w:fill="92CDDC" w:themeFill="accent5" w:themeFillTint="99"/>
          </w:tcPr>
          <w:p w:rsidR="007B2940" w:rsidRPr="007B2940" w:rsidRDefault="007B2940" w:rsidP="00C87A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Document 2</w:t>
            </w:r>
          </w:p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Titre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Source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Date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Type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Auteurs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Acteurs</w:t>
            </w:r>
          </w:p>
        </w:tc>
        <w:tc>
          <w:tcPr>
            <w:tcW w:w="6977" w:type="dxa"/>
          </w:tcPr>
          <w:p w:rsidR="007B2940" w:rsidRDefault="007B2940" w:rsidP="00C87A77"/>
        </w:tc>
      </w:tr>
      <w:tr w:rsidR="007B2940" w:rsidTr="00C87A77">
        <w:tc>
          <w:tcPr>
            <w:tcW w:w="2235" w:type="dxa"/>
          </w:tcPr>
          <w:p w:rsidR="007B2940" w:rsidRPr="007B2940" w:rsidRDefault="007B2940" w:rsidP="00C87A77">
            <w:pPr>
              <w:rPr>
                <w:b/>
              </w:rPr>
            </w:pPr>
            <w:r w:rsidRPr="007B2940">
              <w:rPr>
                <w:b/>
              </w:rPr>
              <w:t>Idées essentielles</w:t>
            </w:r>
          </w:p>
        </w:tc>
        <w:tc>
          <w:tcPr>
            <w:tcW w:w="6977" w:type="dxa"/>
          </w:tcPr>
          <w:p w:rsidR="007B2940" w:rsidRDefault="007B2940" w:rsidP="00C87A77"/>
        </w:tc>
      </w:tr>
    </w:tbl>
    <w:p w:rsidR="007B2940" w:rsidRDefault="007B2940"/>
    <w:sectPr w:rsidR="007B2940" w:rsidSect="007B29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CD" w:rsidRDefault="008B76CD" w:rsidP="007B2940">
      <w:pPr>
        <w:spacing w:after="0" w:line="240" w:lineRule="auto"/>
      </w:pPr>
      <w:r>
        <w:separator/>
      </w:r>
    </w:p>
  </w:endnote>
  <w:endnote w:type="continuationSeparator" w:id="0">
    <w:p w:rsidR="008B76CD" w:rsidRDefault="008B76CD" w:rsidP="007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568140"/>
      <w:docPartObj>
        <w:docPartGallery w:val="Page Numbers (Bottom of Page)"/>
        <w:docPartUnique/>
      </w:docPartObj>
    </w:sdtPr>
    <w:sdtContent>
      <w:p w:rsidR="007B2940" w:rsidRDefault="007B29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2940" w:rsidRDefault="007B29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CD" w:rsidRDefault="008B76CD" w:rsidP="007B2940">
      <w:pPr>
        <w:spacing w:after="0" w:line="240" w:lineRule="auto"/>
      </w:pPr>
      <w:r>
        <w:separator/>
      </w:r>
    </w:p>
  </w:footnote>
  <w:footnote w:type="continuationSeparator" w:id="0">
    <w:p w:rsidR="008B76CD" w:rsidRDefault="008B76CD" w:rsidP="007B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0" w:rsidRDefault="007B2940">
    <w:pPr>
      <w:pStyle w:val="En-tte"/>
    </w:pPr>
    <w:r>
      <w:t>Economie/Droit                                                                                                    Les droits et les devoirs des citoyens</w:t>
    </w:r>
  </w:p>
  <w:p w:rsidR="007B2940" w:rsidRDefault="007B29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0"/>
    <w:rsid w:val="007B2940"/>
    <w:rsid w:val="008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940"/>
  </w:style>
  <w:style w:type="paragraph" w:styleId="Pieddepage">
    <w:name w:val="footer"/>
    <w:basedOn w:val="Normal"/>
    <w:link w:val="PieddepageCar"/>
    <w:uiPriority w:val="99"/>
    <w:unhideWhenUsed/>
    <w:rsid w:val="007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940"/>
  </w:style>
  <w:style w:type="paragraph" w:styleId="Textedebulles">
    <w:name w:val="Balloon Text"/>
    <w:basedOn w:val="Normal"/>
    <w:link w:val="TextedebullesCar"/>
    <w:uiPriority w:val="99"/>
    <w:semiHidden/>
    <w:unhideWhenUsed/>
    <w:rsid w:val="007B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940"/>
  </w:style>
  <w:style w:type="paragraph" w:styleId="Pieddepage">
    <w:name w:val="footer"/>
    <w:basedOn w:val="Normal"/>
    <w:link w:val="PieddepageCar"/>
    <w:uiPriority w:val="99"/>
    <w:unhideWhenUsed/>
    <w:rsid w:val="007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940"/>
  </w:style>
  <w:style w:type="paragraph" w:styleId="Textedebulles">
    <w:name w:val="Balloon Text"/>
    <w:basedOn w:val="Normal"/>
    <w:link w:val="TextedebullesCar"/>
    <w:uiPriority w:val="99"/>
    <w:semiHidden/>
    <w:unhideWhenUsed/>
    <w:rsid w:val="007B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36"/>
    <w:rsid w:val="00894736"/>
    <w:rsid w:val="00D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BB231F1D524694ABCC1579FC031318">
    <w:name w:val="EBBB231F1D524694ABCC1579FC031318"/>
    <w:rsid w:val="00894736"/>
  </w:style>
  <w:style w:type="paragraph" w:customStyle="1" w:styleId="76E4798456AB4A6083727429D9F3FE88">
    <w:name w:val="76E4798456AB4A6083727429D9F3FE88"/>
    <w:rsid w:val="008947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BB231F1D524694ABCC1579FC031318">
    <w:name w:val="EBBB231F1D524694ABCC1579FC031318"/>
    <w:rsid w:val="00894736"/>
  </w:style>
  <w:style w:type="paragraph" w:customStyle="1" w:styleId="76E4798456AB4A6083727429D9F3FE88">
    <w:name w:val="76E4798456AB4A6083727429D9F3FE88"/>
    <w:rsid w:val="00894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2018-05-25T09:38:00Z</dcterms:created>
  <dcterms:modified xsi:type="dcterms:W3CDTF">2018-05-25T09:46:00Z</dcterms:modified>
</cp:coreProperties>
</file>